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332E" w14:textId="1333601E" w:rsidR="006339E0" w:rsidRDefault="1F5FE456" w:rsidP="1F5FE456">
      <w:pPr>
        <w:rPr>
          <w:b/>
          <w:bCs/>
          <w:sz w:val="24"/>
          <w:szCs w:val="24"/>
        </w:rPr>
      </w:pPr>
      <w:r w:rsidRPr="1F5FE456">
        <w:rPr>
          <w:b/>
          <w:bCs/>
          <w:sz w:val="24"/>
          <w:szCs w:val="24"/>
        </w:rPr>
        <w:t xml:space="preserve">Drejebog kursuslederkurset </w:t>
      </w:r>
      <w:r w:rsidR="00C70A2E">
        <w:rPr>
          <w:b/>
          <w:bCs/>
          <w:sz w:val="24"/>
          <w:szCs w:val="24"/>
        </w:rPr>
        <w:t>19</w:t>
      </w:r>
      <w:r w:rsidRPr="1F5FE456">
        <w:rPr>
          <w:b/>
          <w:bCs/>
          <w:sz w:val="24"/>
          <w:szCs w:val="24"/>
        </w:rPr>
        <w:t>/11 202</w:t>
      </w:r>
      <w:r w:rsidR="00BB58DB">
        <w:rPr>
          <w:b/>
          <w:bCs/>
          <w:sz w:val="24"/>
          <w:szCs w:val="24"/>
        </w:rPr>
        <w:t>5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169"/>
        <w:gridCol w:w="3557"/>
        <w:gridCol w:w="5140"/>
        <w:gridCol w:w="2560"/>
      </w:tblGrid>
      <w:tr w:rsidR="006339E0" w14:paraId="732041E9" w14:textId="77777777" w:rsidTr="1DF4A79F">
        <w:trPr>
          <w:trHeight w:val="300"/>
        </w:trPr>
        <w:tc>
          <w:tcPr>
            <w:tcW w:w="2169" w:type="dxa"/>
          </w:tcPr>
          <w:p w14:paraId="4CF81E82" w14:textId="34E334CA" w:rsidR="006339E0" w:rsidRDefault="006339E0">
            <w:r>
              <w:t>Tid</w:t>
            </w:r>
          </w:p>
        </w:tc>
        <w:tc>
          <w:tcPr>
            <w:tcW w:w="3557" w:type="dxa"/>
          </w:tcPr>
          <w:p w14:paraId="65B736DE" w14:textId="78D3D8F9" w:rsidR="006339E0" w:rsidRDefault="006339E0">
            <w:r>
              <w:t>Titel/aktivitet</w:t>
            </w:r>
          </w:p>
        </w:tc>
        <w:tc>
          <w:tcPr>
            <w:tcW w:w="5140" w:type="dxa"/>
          </w:tcPr>
          <w:p w14:paraId="40C0D417" w14:textId="6FBC7184" w:rsidR="006339E0" w:rsidRDefault="006339E0">
            <w:r>
              <w:t>Formål og uddybning</w:t>
            </w:r>
          </w:p>
        </w:tc>
        <w:tc>
          <w:tcPr>
            <w:tcW w:w="2560" w:type="dxa"/>
          </w:tcPr>
          <w:p w14:paraId="40955058" w14:textId="6F053B01" w:rsidR="006339E0" w:rsidRDefault="006339E0">
            <w:r>
              <w:t>Ansvarlig og evt. materialer</w:t>
            </w:r>
          </w:p>
        </w:tc>
      </w:tr>
      <w:tr w:rsidR="006339E0" w14:paraId="34F9DE34" w14:textId="77777777" w:rsidTr="1DF4A79F">
        <w:trPr>
          <w:trHeight w:val="300"/>
        </w:trPr>
        <w:tc>
          <w:tcPr>
            <w:tcW w:w="2169" w:type="dxa"/>
          </w:tcPr>
          <w:p w14:paraId="378D7CFC" w14:textId="3D7EAF7B" w:rsidR="006339E0" w:rsidRDefault="006339E0">
            <w:r>
              <w:t>12.30-13.00</w:t>
            </w:r>
          </w:p>
        </w:tc>
        <w:tc>
          <w:tcPr>
            <w:tcW w:w="3557" w:type="dxa"/>
          </w:tcPr>
          <w:p w14:paraId="7BEC8B2A" w14:textId="77777777" w:rsidR="006339E0" w:rsidRDefault="006339E0" w:rsidP="006339E0">
            <w:r>
              <w:t>Forberedelse til kurset</w:t>
            </w:r>
          </w:p>
          <w:p w14:paraId="4A009468" w14:textId="45A49A7F" w:rsidR="000A1AE7" w:rsidRDefault="000A1AE7" w:rsidP="006339E0">
            <w:r>
              <w:t>Tjek ind med frokost for kursister</w:t>
            </w:r>
          </w:p>
        </w:tc>
        <w:tc>
          <w:tcPr>
            <w:tcW w:w="5140" w:type="dxa"/>
          </w:tcPr>
          <w:p w14:paraId="71BABA6D" w14:textId="3D5632AF" w:rsidR="006339E0" w:rsidRDefault="006339E0" w:rsidP="006339E0">
            <w:r>
              <w:t>Sæt borde op</w:t>
            </w:r>
            <w:r w:rsidR="000A1AE7">
              <w:t xml:space="preserve"> (grupper 4-6 i hver) </w:t>
            </w:r>
          </w:p>
          <w:p w14:paraId="238EDEE3" w14:textId="77777777" w:rsidR="006339E0" w:rsidRDefault="006339E0" w:rsidP="006339E0">
            <w:r>
              <w:t>Gøre computer og præsentation klar</w:t>
            </w:r>
          </w:p>
          <w:p w14:paraId="6F4D70B7" w14:textId="15E7D990" w:rsidR="000A1AE7" w:rsidRDefault="00E1031D" w:rsidP="000A1AE7">
            <w:r>
              <w:t>Tjek link til storepraksisdag.dk</w:t>
            </w:r>
          </w:p>
          <w:p w14:paraId="08E9FF17" w14:textId="138CF0F2" w:rsidR="000A1AE7" w:rsidRDefault="1F5FE456" w:rsidP="000A1AE7">
            <w:r>
              <w:t>Padlet login – skal åbnes</w:t>
            </w:r>
          </w:p>
          <w:p w14:paraId="6B37F09C" w14:textId="138CF0F2" w:rsidR="00C07A91" w:rsidRDefault="00C07A91" w:rsidP="000A1AE7">
            <w:r>
              <w:t>Grup</w:t>
            </w:r>
            <w:r w:rsidR="00517BE8">
              <w:t xml:space="preserve">pering efter </w:t>
            </w:r>
            <w:r w:rsidR="00B779B4">
              <w:t>ansvarlig</w:t>
            </w:r>
            <w:r w:rsidR="00AA51B1">
              <w:t xml:space="preserve"> </w:t>
            </w:r>
            <w:r w:rsidR="001A0A75">
              <w:t>projektleder</w:t>
            </w:r>
          </w:p>
          <w:p w14:paraId="6F079DA7" w14:textId="77777777" w:rsidR="007842F8" w:rsidRDefault="007842F8" w:rsidP="000A1AE7"/>
          <w:p w14:paraId="0C66A885" w14:textId="048F6E5F" w:rsidR="007842F8" w:rsidRDefault="00A80934" w:rsidP="000A1AE7">
            <w:r>
              <w:t>f</w:t>
            </w:r>
            <w:r w:rsidR="007842F8">
              <w:t>lipover?</w:t>
            </w:r>
          </w:p>
          <w:p w14:paraId="57BDE277" w14:textId="77777777" w:rsidR="000A1AE7" w:rsidRDefault="000A1AE7" w:rsidP="000A1AE7"/>
          <w:p w14:paraId="23A02F88" w14:textId="77777777" w:rsidR="008E5C72" w:rsidRDefault="006339E0" w:rsidP="006339E0">
            <w:r>
              <w:t>Tjek drejebog</w:t>
            </w:r>
          </w:p>
          <w:p w14:paraId="134A30DA" w14:textId="39FBA717" w:rsidR="008E5C72" w:rsidRDefault="008E5C72" w:rsidP="000A1AE7"/>
        </w:tc>
        <w:tc>
          <w:tcPr>
            <w:tcW w:w="2560" w:type="dxa"/>
          </w:tcPr>
          <w:p w14:paraId="6CC10C54" w14:textId="6C612B05" w:rsidR="000A1AE7" w:rsidRPr="002F4CD3" w:rsidRDefault="6D488313">
            <w:pPr>
              <w:rPr>
                <w:lang w:val="nb-NO"/>
              </w:rPr>
            </w:pPr>
            <w:r w:rsidRPr="6D488313">
              <w:rPr>
                <w:lang w:val="nb-NO"/>
              </w:rPr>
              <w:t>Kl 13: Frokost ink vegetar</w:t>
            </w:r>
          </w:p>
          <w:p w14:paraId="27001555" w14:textId="309301B2" w:rsidR="6D488313" w:rsidRDefault="6D488313" w:rsidP="6D488313">
            <w:pPr>
              <w:rPr>
                <w:lang w:val="nb-NO"/>
              </w:rPr>
            </w:pPr>
            <w:r w:rsidRPr="6D488313">
              <w:rPr>
                <w:lang w:val="nb-NO"/>
              </w:rPr>
              <w:t xml:space="preserve">Kl </w:t>
            </w:r>
            <w:r w:rsidR="0025553C">
              <w:rPr>
                <w:lang w:val="nb-NO"/>
              </w:rPr>
              <w:t>15.15</w:t>
            </w:r>
            <w:r w:rsidRPr="6D488313">
              <w:rPr>
                <w:lang w:val="nb-NO"/>
              </w:rPr>
              <w:t xml:space="preserve"> Kaffe/kage</w:t>
            </w:r>
          </w:p>
          <w:p w14:paraId="667AE101" w14:textId="4BF2D0E4" w:rsidR="6D488313" w:rsidRDefault="6D488313" w:rsidP="6D488313">
            <w:r>
              <w:t xml:space="preserve">Vand og glas på bordene </w:t>
            </w:r>
          </w:p>
          <w:p w14:paraId="064EA2F2" w14:textId="59A62A38" w:rsidR="000A1AE7" w:rsidRDefault="000A1AE7">
            <w:r>
              <w:t>Notesblokke/kuglepen</w:t>
            </w:r>
          </w:p>
          <w:p w14:paraId="4351CAF9" w14:textId="7B04C751" w:rsidR="000A1AE7" w:rsidRDefault="6D488313">
            <w:r>
              <w:t>Print af forberedelse og design skabelon</w:t>
            </w:r>
          </w:p>
          <w:p w14:paraId="23FAE458" w14:textId="69E5C2A4" w:rsidR="008E5C72" w:rsidRDefault="6D488313">
            <w:r>
              <w:t>Karton og tuscher til navneskilte, tilmeldingsliste</w:t>
            </w:r>
          </w:p>
          <w:p w14:paraId="6290D630" w14:textId="3F283B94" w:rsidR="000A1AE7" w:rsidRDefault="6D488313">
            <w:proofErr w:type="spellStart"/>
            <w:r>
              <w:t>Wifi</w:t>
            </w:r>
            <w:proofErr w:type="spellEnd"/>
            <w:r>
              <w:t xml:space="preserve"> kode </w:t>
            </w:r>
          </w:p>
          <w:p w14:paraId="0BD891B2" w14:textId="06AB9F23" w:rsidR="000A1AE7" w:rsidRDefault="6D488313">
            <w:r>
              <w:t>Computer, oplader,</w:t>
            </w:r>
          </w:p>
          <w:p w14:paraId="018E1D65" w14:textId="007303E3" w:rsidR="000A1AE7" w:rsidRDefault="6D488313">
            <w:r>
              <w:t>mac-stik</w:t>
            </w:r>
          </w:p>
          <w:p w14:paraId="2040D139" w14:textId="3C674447" w:rsidR="000A1AE7" w:rsidRDefault="32B2CF9B" w:rsidP="006C6A76">
            <w:r>
              <w:t xml:space="preserve">Musik intro </w:t>
            </w:r>
          </w:p>
        </w:tc>
      </w:tr>
      <w:tr w:rsidR="006339E0" w14:paraId="1E4F5E0A" w14:textId="77777777" w:rsidTr="1DF4A79F">
        <w:trPr>
          <w:trHeight w:val="300"/>
        </w:trPr>
        <w:tc>
          <w:tcPr>
            <w:tcW w:w="2169" w:type="dxa"/>
          </w:tcPr>
          <w:p w14:paraId="5261BC32" w14:textId="34482159" w:rsidR="006339E0" w:rsidRDefault="6D488313">
            <w:r>
              <w:t>13.15-13.</w:t>
            </w:r>
            <w:r w:rsidR="003C2F6E">
              <w:t>30</w:t>
            </w:r>
          </w:p>
          <w:p w14:paraId="70CE4BED" w14:textId="5E75BA3B" w:rsidR="00EC22FF" w:rsidRPr="00B24CC3" w:rsidRDefault="00B24CC3">
            <w:pPr>
              <w:rPr>
                <w:i/>
                <w:iCs/>
              </w:rPr>
            </w:pPr>
            <w:r w:rsidRPr="00B24CC3">
              <w:rPr>
                <w:i/>
                <w:iCs/>
              </w:rPr>
              <w:t xml:space="preserve">PP </w:t>
            </w:r>
            <w:r w:rsidR="0005606F" w:rsidRPr="00B24CC3">
              <w:rPr>
                <w:i/>
                <w:iCs/>
              </w:rPr>
              <w:t>1</w:t>
            </w:r>
            <w:r w:rsidR="00355AAC">
              <w:rPr>
                <w:i/>
                <w:iCs/>
              </w:rPr>
              <w:t>-2</w:t>
            </w:r>
          </w:p>
        </w:tc>
        <w:tc>
          <w:tcPr>
            <w:tcW w:w="3557" w:type="dxa"/>
          </w:tcPr>
          <w:p w14:paraId="4BD068F3" w14:textId="77777777" w:rsidR="006339E0" w:rsidRDefault="006339E0">
            <w:r>
              <w:t>Velkomst og præsentationsrunde</w:t>
            </w:r>
          </w:p>
          <w:p w14:paraId="3543B78A" w14:textId="23C530FD" w:rsidR="000A1AE7" w:rsidRDefault="000A1AE7">
            <w:r>
              <w:t xml:space="preserve">Spiser frokost </w:t>
            </w:r>
          </w:p>
        </w:tc>
        <w:tc>
          <w:tcPr>
            <w:tcW w:w="5140" w:type="dxa"/>
          </w:tcPr>
          <w:p w14:paraId="6D41BD5C" w14:textId="77777777" w:rsidR="006339E0" w:rsidRDefault="006339E0">
            <w:r>
              <w:t>Velkomst til kursisterne</w:t>
            </w:r>
          </w:p>
          <w:p w14:paraId="6C704EF5" w14:textId="77777777" w:rsidR="006339E0" w:rsidRDefault="006339E0">
            <w:r>
              <w:t xml:space="preserve">Individuel præsentation af kursuslederne (navn, hvor, titel på </w:t>
            </w:r>
            <w:proofErr w:type="gramStart"/>
            <w:r>
              <w:t>session)</w:t>
            </w:r>
            <w:r w:rsidR="007842F8">
              <w:t>`</w:t>
            </w:r>
            <w:proofErr w:type="gramEnd"/>
          </w:p>
          <w:p w14:paraId="7FB32742" w14:textId="2A35ACE7" w:rsidR="0010348C" w:rsidRDefault="0010348C">
            <w:r>
              <w:t>Hvor garvet er du</w:t>
            </w:r>
          </w:p>
          <w:p w14:paraId="01E4E71A" w14:textId="42814AA7" w:rsidR="007842F8" w:rsidRDefault="3D104203">
            <w:r>
              <w:t>PADLET – forventninger til workshop (</w:t>
            </w:r>
            <w:proofErr w:type="gramStart"/>
            <w:r>
              <w:t>LV teknik</w:t>
            </w:r>
            <w:proofErr w:type="gramEnd"/>
            <w:r>
              <w:t>)</w:t>
            </w:r>
          </w:p>
        </w:tc>
        <w:tc>
          <w:tcPr>
            <w:tcW w:w="2560" w:type="dxa"/>
          </w:tcPr>
          <w:p w14:paraId="41DB93D4" w14:textId="77777777" w:rsidR="006339E0" w:rsidRDefault="0006226C">
            <w:r>
              <w:t>AW</w:t>
            </w:r>
          </w:p>
          <w:p w14:paraId="45828C3D" w14:textId="17123C40" w:rsidR="001646AD" w:rsidRDefault="001646AD">
            <w:r>
              <w:t>LV</w:t>
            </w:r>
          </w:p>
        </w:tc>
      </w:tr>
      <w:tr w:rsidR="008B283B" w14:paraId="71714E83" w14:textId="77777777" w:rsidTr="1DF4A79F">
        <w:trPr>
          <w:trHeight w:val="300"/>
        </w:trPr>
        <w:tc>
          <w:tcPr>
            <w:tcW w:w="2169" w:type="dxa"/>
          </w:tcPr>
          <w:p w14:paraId="59DAA3F7" w14:textId="19874FDE" w:rsidR="008B283B" w:rsidRDefault="008B283B">
            <w:r>
              <w:t>13.</w:t>
            </w:r>
            <w:r w:rsidR="0040317B">
              <w:t>30</w:t>
            </w:r>
            <w:r w:rsidR="00DD72BF">
              <w:t>-13.</w:t>
            </w:r>
            <w:r w:rsidR="0040317B">
              <w:t>35</w:t>
            </w:r>
          </w:p>
          <w:p w14:paraId="4FEA2467" w14:textId="0427BA38" w:rsidR="00123B9A" w:rsidRPr="00123B9A" w:rsidRDefault="00123B9A">
            <w:pPr>
              <w:rPr>
                <w:i/>
                <w:iCs/>
              </w:rPr>
            </w:pPr>
            <w:r w:rsidRPr="00123B9A">
              <w:rPr>
                <w:i/>
                <w:iCs/>
              </w:rPr>
              <w:t xml:space="preserve">PP </w:t>
            </w:r>
            <w:r w:rsidR="00AC0654">
              <w:rPr>
                <w:i/>
                <w:iCs/>
              </w:rPr>
              <w:t>3</w:t>
            </w:r>
            <w:r w:rsidRPr="00123B9A">
              <w:rPr>
                <w:i/>
                <w:iCs/>
              </w:rPr>
              <w:t>-</w:t>
            </w:r>
            <w:r w:rsidR="00F049E3">
              <w:rPr>
                <w:i/>
                <w:iCs/>
              </w:rPr>
              <w:t>5</w:t>
            </w:r>
          </w:p>
        </w:tc>
        <w:tc>
          <w:tcPr>
            <w:tcW w:w="3557" w:type="dxa"/>
          </w:tcPr>
          <w:p w14:paraId="3FB62113" w14:textId="0B3D9727" w:rsidR="008A69C0" w:rsidRDefault="008A69C0">
            <w:r>
              <w:t>Dagens indhold</w:t>
            </w:r>
          </w:p>
          <w:p w14:paraId="64836366" w14:textId="3487257E" w:rsidR="008B283B" w:rsidRDefault="00DD72BF">
            <w:r>
              <w:t>KAP-H</w:t>
            </w:r>
          </w:p>
        </w:tc>
        <w:tc>
          <w:tcPr>
            <w:tcW w:w="5140" w:type="dxa"/>
          </w:tcPr>
          <w:p w14:paraId="1F89340C" w14:textId="77777777" w:rsidR="008B283B" w:rsidRDefault="008B283B"/>
        </w:tc>
        <w:tc>
          <w:tcPr>
            <w:tcW w:w="2560" w:type="dxa"/>
          </w:tcPr>
          <w:p w14:paraId="6D9E6ABA" w14:textId="24BF8C1C" w:rsidR="008B283B" w:rsidRDefault="008A69C0">
            <w:r>
              <w:t>MS</w:t>
            </w:r>
          </w:p>
        </w:tc>
      </w:tr>
      <w:tr w:rsidR="006339E0" w14:paraId="5FA7CEC4" w14:textId="77777777" w:rsidTr="1DF4A79F">
        <w:trPr>
          <w:trHeight w:val="300"/>
        </w:trPr>
        <w:tc>
          <w:tcPr>
            <w:tcW w:w="2169" w:type="dxa"/>
          </w:tcPr>
          <w:p w14:paraId="6DA05087" w14:textId="6DFAD5D7" w:rsidR="006339E0" w:rsidRDefault="00AA5FD8">
            <w:r>
              <w:t>13.</w:t>
            </w:r>
            <w:r w:rsidR="0040317B">
              <w:t>35</w:t>
            </w:r>
            <w:r>
              <w:t>-13.</w:t>
            </w:r>
            <w:r w:rsidR="0040317B">
              <w:t>50</w:t>
            </w:r>
          </w:p>
          <w:p w14:paraId="65D76E03" w14:textId="7A461C84" w:rsidR="00DB0905" w:rsidRPr="00B06FFC" w:rsidRDefault="00B06FFC">
            <w:pPr>
              <w:rPr>
                <w:i/>
                <w:iCs/>
              </w:rPr>
            </w:pPr>
            <w:r w:rsidRPr="00B06FFC">
              <w:rPr>
                <w:i/>
                <w:iCs/>
              </w:rPr>
              <w:t xml:space="preserve">PP </w:t>
            </w:r>
            <w:r w:rsidR="00C1391E">
              <w:rPr>
                <w:i/>
                <w:iCs/>
              </w:rPr>
              <w:t>6</w:t>
            </w:r>
            <w:r w:rsidR="00346862" w:rsidRPr="00B06FFC">
              <w:rPr>
                <w:i/>
                <w:iCs/>
              </w:rPr>
              <w:t>-</w:t>
            </w:r>
            <w:r w:rsidR="00B065D9">
              <w:rPr>
                <w:i/>
                <w:iCs/>
              </w:rPr>
              <w:t>9</w:t>
            </w:r>
          </w:p>
        </w:tc>
        <w:tc>
          <w:tcPr>
            <w:tcW w:w="3557" w:type="dxa"/>
          </w:tcPr>
          <w:p w14:paraId="14A454C4" w14:textId="5F5A9200" w:rsidR="006339E0" w:rsidRDefault="002B47AF">
            <w:r>
              <w:t>Check</w:t>
            </w:r>
            <w:r w:rsidR="00AA5FD8">
              <w:t xml:space="preserve"> in Kursuslederrollen</w:t>
            </w:r>
          </w:p>
        </w:tc>
        <w:tc>
          <w:tcPr>
            <w:tcW w:w="5140" w:type="dxa"/>
          </w:tcPr>
          <w:p w14:paraId="34AD6082" w14:textId="297949AD" w:rsidR="0094196C" w:rsidRDefault="0094196C">
            <w:r>
              <w:t>Program</w:t>
            </w:r>
          </w:p>
          <w:p w14:paraId="7B2D7C6D" w14:textId="64E5C101" w:rsidR="006339E0" w:rsidRDefault="00AA5FD8">
            <w:r>
              <w:t>Refleksion over kursuslederrollen</w:t>
            </w:r>
            <w:r w:rsidR="00B06FFC">
              <w:t xml:space="preserve"> </w:t>
            </w:r>
          </w:p>
          <w:p w14:paraId="25530622" w14:textId="12AE4B79" w:rsidR="00016074" w:rsidRDefault="00581650">
            <w:r>
              <w:t>Plenum</w:t>
            </w:r>
            <w:r w:rsidR="0006226C">
              <w:t xml:space="preserve"> </w:t>
            </w:r>
            <w:r>
              <w:t>10</w:t>
            </w:r>
            <w:r w:rsidR="0006226C">
              <w:t xml:space="preserve"> min</w:t>
            </w:r>
            <w:r w:rsidR="00404EFE">
              <w:t xml:space="preserve"> – flipover</w:t>
            </w:r>
            <w:r w:rsidR="0493605C">
              <w:t xml:space="preserve"> (AW)</w:t>
            </w:r>
          </w:p>
          <w:p w14:paraId="59ED261E" w14:textId="70AAECF9" w:rsidR="00356052" w:rsidRDefault="00356052">
            <w:r>
              <w:t>Oversigt over roller</w:t>
            </w:r>
          </w:p>
          <w:p w14:paraId="52F7D18E" w14:textId="0DED5C96" w:rsidR="00356052" w:rsidRDefault="7D330EA5">
            <w:r>
              <w:t>Viser hjemmesiden</w:t>
            </w:r>
          </w:p>
          <w:p w14:paraId="1BC6DB06" w14:textId="77777777" w:rsidR="00356052" w:rsidRDefault="003803EA" w:rsidP="003803EA">
            <w:r>
              <w:t>Praktiske opgaver som kursusleder</w:t>
            </w:r>
          </w:p>
          <w:p w14:paraId="36CD3372" w14:textId="77777777" w:rsidR="005E1811" w:rsidRDefault="005E1811" w:rsidP="005E1811">
            <w:r>
              <w:t>Hvad er en kursusleder</w:t>
            </w:r>
          </w:p>
          <w:p w14:paraId="7F54975A" w14:textId="793B7414" w:rsidR="005E1811" w:rsidRDefault="005E1811" w:rsidP="005E1811">
            <w:r>
              <w:t xml:space="preserve">Gennemgang af kursuslederens opgaver før, under og efter kurset ud fra </w:t>
            </w:r>
            <w:proofErr w:type="spellStart"/>
            <w:r>
              <w:t>bla</w:t>
            </w:r>
            <w:proofErr w:type="spellEnd"/>
            <w:r>
              <w:t>. Drejebogen</w:t>
            </w:r>
          </w:p>
        </w:tc>
        <w:tc>
          <w:tcPr>
            <w:tcW w:w="2560" w:type="dxa"/>
          </w:tcPr>
          <w:p w14:paraId="3373A7DC" w14:textId="77777777" w:rsidR="00E05225" w:rsidRDefault="001948CB">
            <w:r>
              <w:t>LV</w:t>
            </w:r>
          </w:p>
          <w:p w14:paraId="252A1F7B" w14:textId="77777777" w:rsidR="00946B50" w:rsidRDefault="00946B50">
            <w:r>
              <w:t>MS</w:t>
            </w:r>
          </w:p>
          <w:p w14:paraId="7E521152" w14:textId="77777777" w:rsidR="00B72365" w:rsidRDefault="00B72365"/>
          <w:p w14:paraId="6B3F41B7" w14:textId="2566205B" w:rsidR="00B72365" w:rsidRDefault="00B72365">
            <w:r>
              <w:t>AW</w:t>
            </w:r>
          </w:p>
        </w:tc>
      </w:tr>
      <w:tr w:rsidR="008743ED" w14:paraId="38A12D1D" w14:textId="77777777" w:rsidTr="1DF4A79F">
        <w:trPr>
          <w:trHeight w:val="300"/>
        </w:trPr>
        <w:tc>
          <w:tcPr>
            <w:tcW w:w="2169" w:type="dxa"/>
          </w:tcPr>
          <w:p w14:paraId="2C39A2E2" w14:textId="1BA7890B" w:rsidR="008743ED" w:rsidRPr="003D4279" w:rsidRDefault="00473045">
            <w:pPr>
              <w:rPr>
                <w:b/>
                <w:bCs/>
              </w:rPr>
            </w:pPr>
            <w:r w:rsidRPr="003D4279">
              <w:rPr>
                <w:b/>
                <w:bCs/>
              </w:rPr>
              <w:t>13.</w:t>
            </w:r>
            <w:r w:rsidR="00E50C28">
              <w:rPr>
                <w:b/>
                <w:bCs/>
              </w:rPr>
              <w:t>50</w:t>
            </w:r>
            <w:r w:rsidR="00B8265F" w:rsidRPr="003D4279">
              <w:rPr>
                <w:b/>
                <w:bCs/>
              </w:rPr>
              <w:t>-13.</w:t>
            </w:r>
            <w:r w:rsidR="00E50C28">
              <w:rPr>
                <w:b/>
                <w:bCs/>
              </w:rPr>
              <w:t>55</w:t>
            </w:r>
          </w:p>
          <w:p w14:paraId="3F1AAE25" w14:textId="6CE86F31" w:rsidR="00B8265F" w:rsidRPr="003D4279" w:rsidRDefault="00B8265F">
            <w:pPr>
              <w:rPr>
                <w:b/>
                <w:bCs/>
                <w:i/>
                <w:iCs/>
              </w:rPr>
            </w:pPr>
            <w:r w:rsidRPr="003D4279">
              <w:rPr>
                <w:b/>
                <w:bCs/>
                <w:i/>
                <w:iCs/>
              </w:rPr>
              <w:t>PP 10</w:t>
            </w:r>
          </w:p>
        </w:tc>
        <w:tc>
          <w:tcPr>
            <w:tcW w:w="3557" w:type="dxa"/>
          </w:tcPr>
          <w:p w14:paraId="7D97AA90" w14:textId="5F0021D7" w:rsidR="008743ED" w:rsidRPr="003D4279" w:rsidRDefault="00B8265F">
            <w:pPr>
              <w:rPr>
                <w:b/>
                <w:bCs/>
              </w:rPr>
            </w:pPr>
            <w:r w:rsidRPr="003D4279">
              <w:rPr>
                <w:b/>
                <w:bCs/>
              </w:rPr>
              <w:t>Puls-snack</w:t>
            </w:r>
          </w:p>
        </w:tc>
        <w:tc>
          <w:tcPr>
            <w:tcW w:w="5140" w:type="dxa"/>
          </w:tcPr>
          <w:p w14:paraId="3E775072" w14:textId="77777777" w:rsidR="008743ED" w:rsidRDefault="008743ED"/>
        </w:tc>
        <w:tc>
          <w:tcPr>
            <w:tcW w:w="2560" w:type="dxa"/>
          </w:tcPr>
          <w:p w14:paraId="02560241" w14:textId="1889E01F" w:rsidR="008743ED" w:rsidRDefault="003803EA">
            <w:r>
              <w:t>LV</w:t>
            </w:r>
          </w:p>
        </w:tc>
      </w:tr>
      <w:tr w:rsidR="006339E0" w14:paraId="0D6881CB" w14:textId="77777777" w:rsidTr="1DF4A79F">
        <w:trPr>
          <w:trHeight w:val="300"/>
        </w:trPr>
        <w:tc>
          <w:tcPr>
            <w:tcW w:w="2169" w:type="dxa"/>
          </w:tcPr>
          <w:p w14:paraId="7A539BC4" w14:textId="26D8AFA5" w:rsidR="006339E0" w:rsidRDefault="6D488313">
            <w:r>
              <w:lastRenderedPageBreak/>
              <w:t>13.</w:t>
            </w:r>
            <w:r w:rsidR="00E50C28">
              <w:t>55</w:t>
            </w:r>
            <w:r>
              <w:t>-1</w:t>
            </w:r>
            <w:r w:rsidR="005D6B16">
              <w:t>4</w:t>
            </w:r>
            <w:r>
              <w:t>.</w:t>
            </w:r>
            <w:r w:rsidR="005D6B16">
              <w:t>00</w:t>
            </w:r>
          </w:p>
          <w:p w14:paraId="43B430E9" w14:textId="2ED3EDA0" w:rsidR="003325C3" w:rsidRPr="00B06FFC" w:rsidRDefault="00B06FFC">
            <w:pPr>
              <w:rPr>
                <w:i/>
                <w:iCs/>
              </w:rPr>
            </w:pPr>
            <w:r w:rsidRPr="00B06FFC">
              <w:rPr>
                <w:i/>
                <w:iCs/>
              </w:rPr>
              <w:t xml:space="preserve">PP </w:t>
            </w:r>
            <w:r w:rsidR="7674B1CA" w:rsidRPr="56B44292">
              <w:rPr>
                <w:i/>
                <w:iCs/>
              </w:rPr>
              <w:t>11</w:t>
            </w:r>
            <w:r w:rsidR="003325C3" w:rsidRPr="00B06FFC">
              <w:rPr>
                <w:i/>
                <w:iCs/>
              </w:rPr>
              <w:t>-</w:t>
            </w:r>
            <w:r w:rsidR="0022409B">
              <w:rPr>
                <w:i/>
                <w:iCs/>
              </w:rPr>
              <w:t>1</w:t>
            </w:r>
            <w:r w:rsidR="00770C32">
              <w:rPr>
                <w:i/>
                <w:iCs/>
              </w:rPr>
              <w:t>4</w:t>
            </w:r>
          </w:p>
        </w:tc>
        <w:tc>
          <w:tcPr>
            <w:tcW w:w="3557" w:type="dxa"/>
          </w:tcPr>
          <w:p w14:paraId="621E5549" w14:textId="240FFD5E" w:rsidR="00C2651A" w:rsidRDefault="00C2651A">
            <w:r>
              <w:t>Præsentationer</w:t>
            </w:r>
            <w:r w:rsidR="00806C46">
              <w:t xml:space="preserve"> på </w:t>
            </w:r>
            <w:r w:rsidR="00113F59">
              <w:t>C</w:t>
            </w:r>
            <w:r w:rsidR="64F11002">
              <w:t>onfer</w:t>
            </w:r>
            <w:r w:rsidR="59880E94">
              <w:t>e</w:t>
            </w:r>
            <w:r w:rsidR="64F11002">
              <w:t>nce manager</w:t>
            </w:r>
          </w:p>
          <w:p w14:paraId="72C53036" w14:textId="3DAB904B" w:rsidR="00113F59" w:rsidRDefault="00113F59">
            <w:r>
              <w:t>Evaluering kursister/kursusleder</w:t>
            </w:r>
          </w:p>
        </w:tc>
        <w:tc>
          <w:tcPr>
            <w:tcW w:w="5140" w:type="dxa"/>
          </w:tcPr>
          <w:p w14:paraId="11D77218" w14:textId="1E994496" w:rsidR="0021336B" w:rsidRDefault="0021336B"/>
        </w:tc>
        <w:tc>
          <w:tcPr>
            <w:tcW w:w="2560" w:type="dxa"/>
          </w:tcPr>
          <w:p w14:paraId="1140BA8B" w14:textId="16B9F540" w:rsidR="00B0204B" w:rsidRDefault="4CB1C59B">
            <w:r>
              <w:t>LV</w:t>
            </w:r>
          </w:p>
        </w:tc>
      </w:tr>
      <w:tr w:rsidR="00DC6A06" w14:paraId="78D9780F" w14:textId="77777777" w:rsidTr="1DF4A79F">
        <w:trPr>
          <w:trHeight w:val="300"/>
        </w:trPr>
        <w:tc>
          <w:tcPr>
            <w:tcW w:w="2169" w:type="dxa"/>
          </w:tcPr>
          <w:p w14:paraId="3FE901D8" w14:textId="2025E83C" w:rsidR="00DC6A06" w:rsidRDefault="005D6B16" w:rsidP="6D488313">
            <w:pPr>
              <w:rPr>
                <w:b/>
                <w:bCs/>
              </w:rPr>
            </w:pPr>
            <w:r>
              <w:rPr>
                <w:b/>
                <w:bCs/>
              </w:rPr>
              <w:t>14.00</w:t>
            </w:r>
            <w:r w:rsidR="6D488313" w:rsidRPr="6D488313">
              <w:rPr>
                <w:b/>
                <w:bCs/>
              </w:rPr>
              <w:t>-14.</w:t>
            </w:r>
            <w:r>
              <w:rPr>
                <w:b/>
                <w:bCs/>
              </w:rPr>
              <w:t>15</w:t>
            </w:r>
          </w:p>
        </w:tc>
        <w:tc>
          <w:tcPr>
            <w:tcW w:w="3557" w:type="dxa"/>
          </w:tcPr>
          <w:p w14:paraId="68F8930F" w14:textId="2A26DCC6" w:rsidR="00DC6A06" w:rsidRDefault="6D488313" w:rsidP="6D488313">
            <w:pPr>
              <w:rPr>
                <w:b/>
                <w:bCs/>
              </w:rPr>
            </w:pPr>
            <w:r w:rsidRPr="6D488313">
              <w:rPr>
                <w:b/>
                <w:bCs/>
              </w:rPr>
              <w:t>Pause</w:t>
            </w:r>
          </w:p>
        </w:tc>
        <w:tc>
          <w:tcPr>
            <w:tcW w:w="5140" w:type="dxa"/>
          </w:tcPr>
          <w:p w14:paraId="232E8D41" w14:textId="77777777" w:rsidR="00DC6A06" w:rsidRDefault="00DC6A06"/>
        </w:tc>
        <w:tc>
          <w:tcPr>
            <w:tcW w:w="2560" w:type="dxa"/>
          </w:tcPr>
          <w:p w14:paraId="4BEDB22E" w14:textId="77777777" w:rsidR="00DC6A06" w:rsidRDefault="00DC6A06"/>
        </w:tc>
      </w:tr>
      <w:tr w:rsidR="00F157D0" w14:paraId="6AE99DE8" w14:textId="77777777" w:rsidTr="1DF4A79F">
        <w:trPr>
          <w:trHeight w:val="300"/>
        </w:trPr>
        <w:tc>
          <w:tcPr>
            <w:tcW w:w="2169" w:type="dxa"/>
          </w:tcPr>
          <w:p w14:paraId="37A76E2C" w14:textId="5CC811C1" w:rsidR="00D931D0" w:rsidRDefault="6D488313" w:rsidP="00F157D0">
            <w:pPr>
              <w:rPr>
                <w:lang w:val="en-US"/>
              </w:rPr>
            </w:pPr>
            <w:r w:rsidRPr="6D488313">
              <w:rPr>
                <w:lang w:val="en-US"/>
              </w:rPr>
              <w:t>14.</w:t>
            </w:r>
            <w:r w:rsidR="005D6B16">
              <w:rPr>
                <w:lang w:val="en-US"/>
              </w:rPr>
              <w:t>15</w:t>
            </w:r>
            <w:r w:rsidRPr="6D488313">
              <w:rPr>
                <w:lang w:val="en-US"/>
              </w:rPr>
              <w:t>-14.</w:t>
            </w:r>
            <w:r w:rsidR="00336EC0">
              <w:rPr>
                <w:lang w:val="en-US"/>
              </w:rPr>
              <w:t>25</w:t>
            </w:r>
          </w:p>
          <w:p w14:paraId="2A9D644F" w14:textId="66023559" w:rsidR="00B06FFC" w:rsidRPr="002F293E" w:rsidRDefault="001C037A" w:rsidP="00F157D0">
            <w:pPr>
              <w:rPr>
                <w:lang w:val="en-US"/>
              </w:rPr>
            </w:pPr>
            <w:r w:rsidRPr="001C037A">
              <w:rPr>
                <w:i/>
                <w:iCs/>
                <w:lang w:val="en-US"/>
              </w:rPr>
              <w:t xml:space="preserve">PP </w:t>
            </w:r>
            <w:r w:rsidR="004029FA">
              <w:rPr>
                <w:i/>
                <w:iCs/>
                <w:lang w:val="en-US"/>
              </w:rPr>
              <w:t>16</w:t>
            </w:r>
            <w:r w:rsidR="00A358FF">
              <w:rPr>
                <w:i/>
                <w:iCs/>
                <w:lang w:val="en-US"/>
              </w:rPr>
              <w:t>-</w:t>
            </w:r>
            <w:r w:rsidR="00F71B34">
              <w:rPr>
                <w:i/>
                <w:iCs/>
                <w:lang w:val="en-US"/>
              </w:rPr>
              <w:t>2</w:t>
            </w:r>
            <w:r w:rsidR="004034AC">
              <w:rPr>
                <w:i/>
                <w:iCs/>
                <w:lang w:val="en-US"/>
              </w:rPr>
              <w:t>4</w:t>
            </w:r>
          </w:p>
        </w:tc>
        <w:tc>
          <w:tcPr>
            <w:tcW w:w="3557" w:type="dxa"/>
          </w:tcPr>
          <w:p w14:paraId="731DEB5C" w14:textId="737B9FAE" w:rsidR="00F157D0" w:rsidRDefault="6D488313">
            <w:r>
              <w:t>Undervisningsformer og læringsstil</w:t>
            </w:r>
          </w:p>
        </w:tc>
        <w:tc>
          <w:tcPr>
            <w:tcW w:w="5140" w:type="dxa"/>
          </w:tcPr>
          <w:p w14:paraId="564DE17A" w14:textId="42D4727F" w:rsidR="003A49F3" w:rsidRDefault="003A49F3" w:rsidP="009B4AAA">
            <w:r>
              <w:t>Undervisningsformer</w:t>
            </w:r>
          </w:p>
          <w:p w14:paraId="1083633A" w14:textId="77777777" w:rsidR="00F157D0" w:rsidRDefault="00D249A2" w:rsidP="009B4AAA">
            <w:r>
              <w:t>E</w:t>
            </w:r>
            <w:r w:rsidR="001E1C41">
              <w:t>ksempler fra kursisterne</w:t>
            </w:r>
          </w:p>
          <w:p w14:paraId="75800740" w14:textId="77777777" w:rsidR="003A49F3" w:rsidRDefault="003A49F3" w:rsidP="009B4AAA">
            <w:r>
              <w:t>Læringspyramiden</w:t>
            </w:r>
          </w:p>
          <w:p w14:paraId="7AFE0215" w14:textId="77777777" w:rsidR="00CD030E" w:rsidRDefault="00CD030E" w:rsidP="009B4AAA">
            <w:r>
              <w:t>Bloom</w:t>
            </w:r>
          </w:p>
          <w:p w14:paraId="5DDB1F42" w14:textId="6E8DFB14" w:rsidR="00C80CDA" w:rsidRDefault="00C80CDA" w:rsidP="009B4AAA">
            <w:r>
              <w:t>Læringsstile</w:t>
            </w:r>
          </w:p>
        </w:tc>
        <w:tc>
          <w:tcPr>
            <w:tcW w:w="2560" w:type="dxa"/>
          </w:tcPr>
          <w:p w14:paraId="3A4B041D" w14:textId="2723B69F" w:rsidR="00F157D0" w:rsidRDefault="007E7170">
            <w:r>
              <w:t>AW</w:t>
            </w:r>
          </w:p>
        </w:tc>
      </w:tr>
      <w:tr w:rsidR="00B06FFC" w:rsidRPr="000C657A" w14:paraId="25E5BEC4" w14:textId="77777777" w:rsidTr="1DF4A79F">
        <w:trPr>
          <w:trHeight w:val="300"/>
        </w:trPr>
        <w:tc>
          <w:tcPr>
            <w:tcW w:w="2169" w:type="dxa"/>
          </w:tcPr>
          <w:p w14:paraId="54B041C1" w14:textId="181CD201" w:rsidR="006B087B" w:rsidRDefault="6D488313" w:rsidP="00B06FFC">
            <w:r>
              <w:t>14.</w:t>
            </w:r>
            <w:r w:rsidR="00336EC0">
              <w:t>25</w:t>
            </w:r>
            <w:r>
              <w:t>-14.</w:t>
            </w:r>
            <w:r w:rsidR="00336EC0">
              <w:t>35</w:t>
            </w:r>
          </w:p>
          <w:p w14:paraId="4AADBD8E" w14:textId="0ABFFC3F" w:rsidR="00B06FFC" w:rsidRPr="006B087B" w:rsidRDefault="001C037A" w:rsidP="00B06FFC">
            <w:pPr>
              <w:rPr>
                <w:i/>
                <w:iCs/>
              </w:rPr>
            </w:pPr>
            <w:r w:rsidRPr="006B087B">
              <w:rPr>
                <w:i/>
                <w:iCs/>
              </w:rPr>
              <w:t>PP 2</w:t>
            </w:r>
            <w:r w:rsidR="00C80CDA">
              <w:rPr>
                <w:i/>
                <w:iCs/>
              </w:rPr>
              <w:t>5</w:t>
            </w:r>
            <w:r w:rsidRPr="006B087B">
              <w:rPr>
                <w:i/>
                <w:iCs/>
              </w:rPr>
              <w:t>-</w:t>
            </w:r>
            <w:r w:rsidR="00E42E5F">
              <w:rPr>
                <w:i/>
                <w:iCs/>
              </w:rPr>
              <w:t>26</w:t>
            </w:r>
          </w:p>
        </w:tc>
        <w:tc>
          <w:tcPr>
            <w:tcW w:w="3557" w:type="dxa"/>
          </w:tcPr>
          <w:p w14:paraId="2882B84E" w14:textId="3033FFCA" w:rsidR="001C037A" w:rsidRDefault="001C037A" w:rsidP="00B06FFC">
            <w:r>
              <w:t>Kursusdesign -i gang med eget kursus</w:t>
            </w:r>
          </w:p>
          <w:p w14:paraId="064DD871" w14:textId="54AE857D" w:rsidR="00B06FFC" w:rsidRDefault="00B06FFC" w:rsidP="007D06AC"/>
        </w:tc>
        <w:tc>
          <w:tcPr>
            <w:tcW w:w="5140" w:type="dxa"/>
          </w:tcPr>
          <w:p w14:paraId="5B8422C3" w14:textId="77777777" w:rsidR="007D06AC" w:rsidRDefault="007D06AC" w:rsidP="007D06AC">
            <w:r>
              <w:t>Formål</w:t>
            </w:r>
          </w:p>
          <w:p w14:paraId="77368567" w14:textId="77777777" w:rsidR="007D06AC" w:rsidRDefault="007D06AC" w:rsidP="007D06AC">
            <w:r>
              <w:t>Deltager</w:t>
            </w:r>
          </w:p>
          <w:p w14:paraId="73751115" w14:textId="77ACBEA1" w:rsidR="00B06FFC" w:rsidRDefault="007D06AC" w:rsidP="007D06AC">
            <w:pPr>
              <w:rPr>
                <w:b/>
                <w:bCs/>
              </w:rPr>
            </w:pPr>
            <w:r>
              <w:t>Form</w:t>
            </w:r>
          </w:p>
        </w:tc>
        <w:tc>
          <w:tcPr>
            <w:tcW w:w="2560" w:type="dxa"/>
          </w:tcPr>
          <w:p w14:paraId="4D29320D" w14:textId="5CD9E2F7" w:rsidR="00B06FFC" w:rsidRPr="000C657A" w:rsidRDefault="1F5FE456" w:rsidP="00B06FFC">
            <w:pPr>
              <w:rPr>
                <w:lang w:val="en-US"/>
              </w:rPr>
            </w:pPr>
            <w:r w:rsidRPr="000C657A">
              <w:rPr>
                <w:lang w:val="en-US"/>
              </w:rPr>
              <w:t>LV</w:t>
            </w:r>
          </w:p>
          <w:p w14:paraId="569F8BC7" w14:textId="77777777" w:rsidR="00B06FFC" w:rsidRPr="000C657A" w:rsidRDefault="1F5FE456" w:rsidP="00B06FFC">
            <w:pPr>
              <w:rPr>
                <w:lang w:val="en-US"/>
              </w:rPr>
            </w:pPr>
            <w:r w:rsidRPr="000C657A">
              <w:rPr>
                <w:lang w:val="en-US"/>
              </w:rPr>
              <w:t xml:space="preserve">Skema printes </w:t>
            </w:r>
          </w:p>
          <w:p w14:paraId="6D1D4F02" w14:textId="35DCDF60" w:rsidR="00A62BD5" w:rsidRPr="000C657A" w:rsidRDefault="00A62BD5" w:rsidP="00B06FFC">
            <w:pPr>
              <w:rPr>
                <w:lang w:val="en-US"/>
              </w:rPr>
            </w:pPr>
            <w:r w:rsidRPr="000C657A">
              <w:rPr>
                <w:lang w:val="en-US"/>
              </w:rPr>
              <w:t>MS/</w:t>
            </w:r>
            <w:r w:rsidR="00A50334" w:rsidRPr="000C657A">
              <w:rPr>
                <w:lang w:val="en-US"/>
              </w:rPr>
              <w:t>AW</w:t>
            </w:r>
          </w:p>
        </w:tc>
      </w:tr>
      <w:tr w:rsidR="00B06FFC" w14:paraId="08A259EF" w14:textId="77777777" w:rsidTr="1DF4A79F">
        <w:trPr>
          <w:trHeight w:val="300"/>
        </w:trPr>
        <w:tc>
          <w:tcPr>
            <w:tcW w:w="2169" w:type="dxa"/>
          </w:tcPr>
          <w:p w14:paraId="2953BED5" w14:textId="349A434B" w:rsidR="00B06FFC" w:rsidRDefault="6D488313" w:rsidP="00B06FFC">
            <w:r>
              <w:t>14.</w:t>
            </w:r>
            <w:r w:rsidR="00B0572F">
              <w:t>35</w:t>
            </w:r>
            <w:r>
              <w:t>-14.</w:t>
            </w:r>
            <w:r w:rsidR="00B0572F">
              <w:t>55</w:t>
            </w:r>
          </w:p>
          <w:p w14:paraId="6BFCA819" w14:textId="5B7F3122" w:rsidR="00770D64" w:rsidRPr="00E42E5F" w:rsidRDefault="00770D64" w:rsidP="00B06FFC">
            <w:pPr>
              <w:rPr>
                <w:i/>
                <w:iCs/>
              </w:rPr>
            </w:pPr>
            <w:r w:rsidRPr="00E42E5F">
              <w:rPr>
                <w:i/>
                <w:iCs/>
              </w:rPr>
              <w:t>PP 27</w:t>
            </w:r>
          </w:p>
          <w:p w14:paraId="68FF5901" w14:textId="3A53CBAF" w:rsidR="00B06FFC" w:rsidRPr="006B087B" w:rsidRDefault="00B06FFC" w:rsidP="00B06FFC">
            <w:pPr>
              <w:rPr>
                <w:i/>
                <w:iCs/>
              </w:rPr>
            </w:pPr>
          </w:p>
        </w:tc>
        <w:tc>
          <w:tcPr>
            <w:tcW w:w="3557" w:type="dxa"/>
          </w:tcPr>
          <w:p w14:paraId="27066889" w14:textId="4D87984D" w:rsidR="00B06FFC" w:rsidRDefault="00B06FFC" w:rsidP="00B06FFC">
            <w:r>
              <w:t>Gruppearbejde</w:t>
            </w:r>
          </w:p>
        </w:tc>
        <w:tc>
          <w:tcPr>
            <w:tcW w:w="5140" w:type="dxa"/>
          </w:tcPr>
          <w:p w14:paraId="2A4CB9C4" w14:textId="77777777" w:rsidR="006B087B" w:rsidRPr="006B087B" w:rsidRDefault="006B087B" w:rsidP="006B087B">
            <w:r w:rsidRPr="006B087B">
              <w:t>Alene 5 minutter udfyld ”kursusdesign skema”</w:t>
            </w:r>
          </w:p>
          <w:p w14:paraId="68A6088A" w14:textId="0E132E96" w:rsidR="00B06FFC" w:rsidRPr="00055E19" w:rsidRDefault="37198277" w:rsidP="139B93B4">
            <w:r w:rsidRPr="1DF4A79F">
              <w:rPr>
                <w:lang w:val="nb-NO"/>
              </w:rPr>
              <w:t>Fremlæg for gruppen/bordet 2 min hver</w:t>
            </w:r>
          </w:p>
          <w:p w14:paraId="3BE51C32" w14:textId="40E6E5AD" w:rsidR="00B06FFC" w:rsidRDefault="00B06FFC" w:rsidP="006B087B"/>
        </w:tc>
        <w:tc>
          <w:tcPr>
            <w:tcW w:w="2560" w:type="dxa"/>
          </w:tcPr>
          <w:p w14:paraId="5F778E7E" w14:textId="2D930D18" w:rsidR="00B06FFC" w:rsidRDefault="1F5FE456" w:rsidP="00B06FFC">
            <w:r>
              <w:t xml:space="preserve">MS </w:t>
            </w:r>
          </w:p>
        </w:tc>
      </w:tr>
      <w:tr w:rsidR="00A21611" w14:paraId="5D8BB010" w14:textId="77777777" w:rsidTr="1DF4A79F">
        <w:trPr>
          <w:trHeight w:val="300"/>
        </w:trPr>
        <w:tc>
          <w:tcPr>
            <w:tcW w:w="2169" w:type="dxa"/>
          </w:tcPr>
          <w:p w14:paraId="504F7D1E" w14:textId="162891FB" w:rsidR="00A21611" w:rsidRPr="00A21611" w:rsidRDefault="00A21611" w:rsidP="00A21611">
            <w:pPr>
              <w:rPr>
                <w:b/>
                <w:bCs/>
              </w:rPr>
            </w:pPr>
            <w:r w:rsidRPr="00A21611">
              <w:rPr>
                <w:b/>
                <w:bCs/>
              </w:rPr>
              <w:t>14.55-15.00</w:t>
            </w:r>
          </w:p>
          <w:p w14:paraId="5375DC97" w14:textId="77777777" w:rsidR="00A21611" w:rsidRPr="00A21611" w:rsidRDefault="00A21611" w:rsidP="00A21611">
            <w:pPr>
              <w:rPr>
                <w:b/>
                <w:bCs/>
              </w:rPr>
            </w:pPr>
          </w:p>
        </w:tc>
        <w:tc>
          <w:tcPr>
            <w:tcW w:w="3557" w:type="dxa"/>
          </w:tcPr>
          <w:p w14:paraId="6B9C7F6B" w14:textId="29B7C7F3" w:rsidR="00A21611" w:rsidRPr="00A21611" w:rsidRDefault="00A21611" w:rsidP="00A21611">
            <w:pPr>
              <w:rPr>
                <w:b/>
                <w:bCs/>
              </w:rPr>
            </w:pPr>
            <w:r w:rsidRPr="00A21611">
              <w:rPr>
                <w:b/>
                <w:bCs/>
              </w:rPr>
              <w:t>”Kast bold og sig dyr med X”</w:t>
            </w:r>
          </w:p>
        </w:tc>
        <w:tc>
          <w:tcPr>
            <w:tcW w:w="5140" w:type="dxa"/>
          </w:tcPr>
          <w:p w14:paraId="6DD121A8" w14:textId="32ACC853" w:rsidR="00A21611" w:rsidRPr="00A21611" w:rsidRDefault="00A21611" w:rsidP="00A21611">
            <w:pPr>
              <w:rPr>
                <w:b/>
                <w:bCs/>
              </w:rPr>
            </w:pPr>
          </w:p>
        </w:tc>
        <w:tc>
          <w:tcPr>
            <w:tcW w:w="2560" w:type="dxa"/>
          </w:tcPr>
          <w:p w14:paraId="0B05188E" w14:textId="034C8BF1" w:rsidR="00A21611" w:rsidRDefault="00A21611" w:rsidP="00A21611">
            <w:r>
              <w:t>MS</w:t>
            </w:r>
          </w:p>
        </w:tc>
      </w:tr>
      <w:tr w:rsidR="00B6703E" w14:paraId="7F3416E5" w14:textId="77777777" w:rsidTr="1DF4A79F">
        <w:trPr>
          <w:trHeight w:val="300"/>
        </w:trPr>
        <w:tc>
          <w:tcPr>
            <w:tcW w:w="2169" w:type="dxa"/>
          </w:tcPr>
          <w:p w14:paraId="46AEA34F" w14:textId="75F6A81A" w:rsidR="00B6703E" w:rsidRDefault="00B6703E" w:rsidP="00B6703E">
            <w:r>
              <w:t>15.00-15.</w:t>
            </w:r>
            <w:r w:rsidR="00D04509">
              <w:t>05</w:t>
            </w:r>
          </w:p>
          <w:p w14:paraId="2991EBE4" w14:textId="34BBF2DA" w:rsidR="00B6703E" w:rsidRDefault="00B6703E" w:rsidP="00B6703E">
            <w:r w:rsidRPr="006B087B">
              <w:rPr>
                <w:i/>
                <w:iCs/>
              </w:rPr>
              <w:t xml:space="preserve">PP </w:t>
            </w:r>
            <w:r>
              <w:rPr>
                <w:i/>
                <w:iCs/>
              </w:rPr>
              <w:t>28</w:t>
            </w:r>
          </w:p>
        </w:tc>
        <w:tc>
          <w:tcPr>
            <w:tcW w:w="3557" w:type="dxa"/>
          </w:tcPr>
          <w:p w14:paraId="5E135248" w14:textId="12FA4A33" w:rsidR="00B6703E" w:rsidRDefault="00B6703E" w:rsidP="00B6703E">
            <w:r w:rsidRPr="139B93B4">
              <w:rPr>
                <w:lang w:val="nb-NO"/>
              </w:rPr>
              <w:t>Tag ansvar for energien</w:t>
            </w:r>
          </w:p>
        </w:tc>
        <w:tc>
          <w:tcPr>
            <w:tcW w:w="5140" w:type="dxa"/>
          </w:tcPr>
          <w:p w14:paraId="264886CC" w14:textId="6E59980E" w:rsidR="00B6703E" w:rsidRPr="006B087B" w:rsidRDefault="00263FD4" w:rsidP="00B6703E">
            <w:r>
              <w:t>Kursuslederens opgave og energien</w:t>
            </w:r>
          </w:p>
        </w:tc>
        <w:tc>
          <w:tcPr>
            <w:tcW w:w="2560" w:type="dxa"/>
          </w:tcPr>
          <w:p w14:paraId="47681680" w14:textId="477F955B" w:rsidR="00B6703E" w:rsidRDefault="00B6703E" w:rsidP="00B6703E">
            <w:r>
              <w:t>AW</w:t>
            </w:r>
          </w:p>
        </w:tc>
      </w:tr>
      <w:tr w:rsidR="00B6703E" w14:paraId="20FAA04B" w14:textId="77777777" w:rsidTr="1DF4A79F">
        <w:trPr>
          <w:trHeight w:val="300"/>
        </w:trPr>
        <w:tc>
          <w:tcPr>
            <w:tcW w:w="2169" w:type="dxa"/>
          </w:tcPr>
          <w:p w14:paraId="201E10CD" w14:textId="6F6AEE58" w:rsidR="00B6703E" w:rsidRDefault="00B6703E" w:rsidP="00B6703E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  <w:r w:rsidR="00D04509">
              <w:rPr>
                <w:lang w:val="en-US"/>
              </w:rPr>
              <w:t>05</w:t>
            </w:r>
            <w:r>
              <w:rPr>
                <w:lang w:val="en-US"/>
              </w:rPr>
              <w:t>-15.</w:t>
            </w:r>
            <w:r w:rsidR="00D04509">
              <w:rPr>
                <w:lang w:val="en-US"/>
              </w:rPr>
              <w:t>15</w:t>
            </w:r>
          </w:p>
          <w:p w14:paraId="04EC591F" w14:textId="7D369C10" w:rsidR="00B6703E" w:rsidRPr="00B73CA2" w:rsidRDefault="00B6703E" w:rsidP="00B6703E">
            <w:pPr>
              <w:rPr>
                <w:i/>
                <w:iCs/>
                <w:lang w:val="en-US"/>
              </w:rPr>
            </w:pPr>
            <w:r w:rsidRPr="0A0D8A9C">
              <w:rPr>
                <w:i/>
                <w:iCs/>
                <w:lang w:val="en-US"/>
              </w:rPr>
              <w:t>PP29</w:t>
            </w:r>
          </w:p>
        </w:tc>
        <w:tc>
          <w:tcPr>
            <w:tcW w:w="3557" w:type="dxa"/>
          </w:tcPr>
          <w:p w14:paraId="7A239F0C" w14:textId="59657EFC" w:rsidR="00B6703E" w:rsidRDefault="00B6703E" w:rsidP="00B6703E">
            <w:r>
              <w:t>Transfer</w:t>
            </w:r>
          </w:p>
        </w:tc>
        <w:tc>
          <w:tcPr>
            <w:tcW w:w="5140" w:type="dxa"/>
          </w:tcPr>
          <w:p w14:paraId="212AC0AA" w14:textId="77777777" w:rsidR="00B6703E" w:rsidRDefault="00B6703E" w:rsidP="00B6703E">
            <w:r w:rsidRPr="00581650">
              <w:rPr>
                <w:lang w:val="nb-NO"/>
              </w:rPr>
              <w:t>Transfer</w:t>
            </w:r>
            <w:r>
              <w:t xml:space="preserve"> og implementering</w:t>
            </w:r>
          </w:p>
          <w:p w14:paraId="439996AE" w14:textId="351AE8AA" w:rsidR="00B6703E" w:rsidRPr="00581650" w:rsidRDefault="00B6703E" w:rsidP="00B6703E">
            <w:pPr>
              <w:rPr>
                <w:lang w:val="nb-NO"/>
              </w:rPr>
            </w:pPr>
            <w:r>
              <w:t>Refleksion ved bordet (5 min)</w:t>
            </w:r>
          </w:p>
        </w:tc>
        <w:tc>
          <w:tcPr>
            <w:tcW w:w="2560" w:type="dxa"/>
          </w:tcPr>
          <w:p w14:paraId="72B2FA7F" w14:textId="5C842EDB" w:rsidR="00B6703E" w:rsidRDefault="00B6703E" w:rsidP="00B6703E">
            <w:r>
              <w:t>MS</w:t>
            </w:r>
          </w:p>
          <w:p w14:paraId="76366CD8" w14:textId="1B7983F9" w:rsidR="00B6703E" w:rsidRDefault="00B6703E" w:rsidP="00B6703E"/>
        </w:tc>
      </w:tr>
      <w:tr w:rsidR="00B6703E" w14:paraId="6D5CD3E9" w14:textId="77777777" w:rsidTr="1DF4A79F">
        <w:trPr>
          <w:trHeight w:val="300"/>
        </w:trPr>
        <w:tc>
          <w:tcPr>
            <w:tcW w:w="2169" w:type="dxa"/>
          </w:tcPr>
          <w:p w14:paraId="69A272B7" w14:textId="60F27B1C" w:rsidR="00B6703E" w:rsidRDefault="00B6703E" w:rsidP="00B6703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15.15</w:t>
            </w:r>
            <w:r w:rsidRPr="6D488313">
              <w:rPr>
                <w:b/>
                <w:bCs/>
                <w:lang w:val="en-US"/>
              </w:rPr>
              <w:t>-15.</w:t>
            </w: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3557" w:type="dxa"/>
          </w:tcPr>
          <w:p w14:paraId="1817B8B7" w14:textId="4D052B8A" w:rsidR="00B6703E" w:rsidRDefault="00B6703E" w:rsidP="00B6703E">
            <w:r w:rsidRPr="6D488313">
              <w:rPr>
                <w:b/>
                <w:bCs/>
              </w:rPr>
              <w:t>Pause</w:t>
            </w:r>
          </w:p>
        </w:tc>
        <w:tc>
          <w:tcPr>
            <w:tcW w:w="5140" w:type="dxa"/>
          </w:tcPr>
          <w:p w14:paraId="6115FCFA" w14:textId="77777777" w:rsidR="00B6703E" w:rsidRPr="00581650" w:rsidRDefault="00B6703E" w:rsidP="00B6703E">
            <w:pPr>
              <w:rPr>
                <w:lang w:val="nb-NO"/>
              </w:rPr>
            </w:pPr>
          </w:p>
        </w:tc>
        <w:tc>
          <w:tcPr>
            <w:tcW w:w="2560" w:type="dxa"/>
          </w:tcPr>
          <w:p w14:paraId="2396DB03" w14:textId="77777777" w:rsidR="00B6703E" w:rsidRDefault="00B6703E" w:rsidP="00B6703E"/>
        </w:tc>
      </w:tr>
      <w:tr w:rsidR="00B6703E" w14:paraId="0CE0AD02" w14:textId="77777777" w:rsidTr="1DF4A79F">
        <w:trPr>
          <w:trHeight w:val="300"/>
        </w:trPr>
        <w:tc>
          <w:tcPr>
            <w:tcW w:w="2169" w:type="dxa"/>
          </w:tcPr>
          <w:p w14:paraId="55702C98" w14:textId="22128E67" w:rsidR="00B6703E" w:rsidRDefault="00B6703E" w:rsidP="00B6703E">
            <w:r>
              <w:t>15.30-15.40</w:t>
            </w:r>
          </w:p>
          <w:p w14:paraId="52BFCBCD" w14:textId="223FB8DD" w:rsidR="00B6703E" w:rsidRPr="00784F51" w:rsidRDefault="00B6703E" w:rsidP="00B6703E">
            <w:pPr>
              <w:rPr>
                <w:i/>
                <w:iCs/>
              </w:rPr>
            </w:pPr>
            <w:r w:rsidRPr="00784F51">
              <w:rPr>
                <w:i/>
                <w:iCs/>
              </w:rPr>
              <w:t xml:space="preserve">PP </w:t>
            </w:r>
            <w:r>
              <w:rPr>
                <w:i/>
                <w:iCs/>
              </w:rPr>
              <w:t>31-36</w:t>
            </w:r>
          </w:p>
        </w:tc>
        <w:tc>
          <w:tcPr>
            <w:tcW w:w="3557" w:type="dxa"/>
          </w:tcPr>
          <w:p w14:paraId="22FA5B34" w14:textId="1D7DEB88" w:rsidR="00B6703E" w:rsidRDefault="00B6703E" w:rsidP="00B6703E">
            <w:r>
              <w:t>Appetizer</w:t>
            </w:r>
          </w:p>
        </w:tc>
        <w:tc>
          <w:tcPr>
            <w:tcW w:w="5140" w:type="dxa"/>
          </w:tcPr>
          <w:p w14:paraId="78D5CC1D" w14:textId="77777777" w:rsidR="00B6703E" w:rsidRDefault="00B6703E" w:rsidP="00B6703E">
            <w:r>
              <w:t>Hvordan ser en appetizer ud</w:t>
            </w:r>
          </w:p>
          <w:p w14:paraId="2E73FB26" w14:textId="77777777" w:rsidR="00B6703E" w:rsidRDefault="00B6703E" w:rsidP="00B6703E">
            <w:r>
              <w:t>Eksempler</w:t>
            </w:r>
          </w:p>
          <w:p w14:paraId="7989AAA9" w14:textId="351C35A3" w:rsidR="00B6703E" w:rsidRDefault="00B6703E" w:rsidP="00B6703E">
            <w:r>
              <w:t>Appetizer-skabelon</w:t>
            </w:r>
          </w:p>
        </w:tc>
        <w:tc>
          <w:tcPr>
            <w:tcW w:w="2560" w:type="dxa"/>
          </w:tcPr>
          <w:p w14:paraId="31650E41" w14:textId="1310E9AF" w:rsidR="00B6703E" w:rsidRDefault="00B6703E" w:rsidP="00B6703E">
            <w:r>
              <w:t>LV</w:t>
            </w:r>
          </w:p>
        </w:tc>
      </w:tr>
      <w:tr w:rsidR="00B6703E" w14:paraId="31F8DE07" w14:textId="77777777" w:rsidTr="1DF4A79F">
        <w:trPr>
          <w:trHeight w:val="300"/>
        </w:trPr>
        <w:tc>
          <w:tcPr>
            <w:tcW w:w="2169" w:type="dxa"/>
          </w:tcPr>
          <w:p w14:paraId="7DCBB1E0" w14:textId="666241F5" w:rsidR="00B6703E" w:rsidRDefault="00B6703E" w:rsidP="00B6703E">
            <w:r>
              <w:t>15.40-15.45</w:t>
            </w:r>
          </w:p>
          <w:p w14:paraId="654A9AF8" w14:textId="2A93B8A3" w:rsidR="00B6703E" w:rsidRPr="000E2C08" w:rsidRDefault="00B6703E" w:rsidP="00B6703E">
            <w:pPr>
              <w:rPr>
                <w:i/>
                <w:iCs/>
              </w:rPr>
            </w:pPr>
            <w:r w:rsidRPr="000E2C08">
              <w:rPr>
                <w:i/>
                <w:iCs/>
              </w:rPr>
              <w:t xml:space="preserve">PP </w:t>
            </w:r>
            <w:r>
              <w:rPr>
                <w:i/>
                <w:iCs/>
              </w:rPr>
              <w:t>37</w:t>
            </w:r>
          </w:p>
        </w:tc>
        <w:tc>
          <w:tcPr>
            <w:tcW w:w="3557" w:type="dxa"/>
          </w:tcPr>
          <w:p w14:paraId="7A28067D" w14:textId="02ED956A" w:rsidR="00B6703E" w:rsidRDefault="00B6703E" w:rsidP="00B6703E">
            <w:proofErr w:type="spellStart"/>
            <w:r>
              <w:t>ChatGPT</w:t>
            </w:r>
            <w:proofErr w:type="spellEnd"/>
          </w:p>
        </w:tc>
        <w:tc>
          <w:tcPr>
            <w:tcW w:w="5140" w:type="dxa"/>
          </w:tcPr>
          <w:p w14:paraId="6C8DE6EA" w14:textId="780C6E63" w:rsidR="00B6703E" w:rsidRDefault="00B6703E" w:rsidP="00B6703E">
            <w:r>
              <w:t>Brug med omtanke</w:t>
            </w:r>
          </w:p>
        </w:tc>
        <w:tc>
          <w:tcPr>
            <w:tcW w:w="2560" w:type="dxa"/>
          </w:tcPr>
          <w:p w14:paraId="1AE08271" w14:textId="26150F9D" w:rsidR="00B6703E" w:rsidRDefault="00B6703E" w:rsidP="00B6703E">
            <w:r>
              <w:t>AW</w:t>
            </w:r>
          </w:p>
        </w:tc>
      </w:tr>
      <w:tr w:rsidR="00B6703E" w14:paraId="064BDD21" w14:textId="77777777" w:rsidTr="1DF4A79F">
        <w:trPr>
          <w:trHeight w:val="300"/>
        </w:trPr>
        <w:tc>
          <w:tcPr>
            <w:tcW w:w="2169" w:type="dxa"/>
          </w:tcPr>
          <w:p w14:paraId="4AC4A8C8" w14:textId="5AECB490" w:rsidR="00B6703E" w:rsidRDefault="00B6703E" w:rsidP="00B6703E">
            <w:r>
              <w:t>15.45-16.20</w:t>
            </w:r>
          </w:p>
          <w:p w14:paraId="79D42749" w14:textId="3158B221" w:rsidR="00B6703E" w:rsidRPr="00784F51" w:rsidRDefault="00B6703E" w:rsidP="00B6703E">
            <w:pPr>
              <w:rPr>
                <w:i/>
                <w:iCs/>
              </w:rPr>
            </w:pPr>
            <w:r w:rsidRPr="00784F51">
              <w:rPr>
                <w:i/>
                <w:iCs/>
              </w:rPr>
              <w:t xml:space="preserve">PP </w:t>
            </w:r>
            <w:r>
              <w:rPr>
                <w:i/>
                <w:iCs/>
              </w:rPr>
              <w:t>38</w:t>
            </w:r>
          </w:p>
        </w:tc>
        <w:tc>
          <w:tcPr>
            <w:tcW w:w="3557" w:type="dxa"/>
          </w:tcPr>
          <w:p w14:paraId="42ABFB82" w14:textId="77777777" w:rsidR="00B6703E" w:rsidRDefault="00B6703E" w:rsidP="00B6703E">
            <w:r>
              <w:t>Appetizer</w:t>
            </w:r>
          </w:p>
          <w:p w14:paraId="5AF423AA" w14:textId="065E6058" w:rsidR="00B6703E" w:rsidRDefault="00B6703E" w:rsidP="00B6703E">
            <w:r>
              <w:t>Gruppearbejde</w:t>
            </w:r>
          </w:p>
        </w:tc>
        <w:tc>
          <w:tcPr>
            <w:tcW w:w="5140" w:type="dxa"/>
          </w:tcPr>
          <w:p w14:paraId="32778B45" w14:textId="3EB76D81" w:rsidR="00B6703E" w:rsidRDefault="00B6703E" w:rsidP="00B6703E">
            <w:r>
              <w:t>Individuelt arbejde med eget kursus i 10 min</w:t>
            </w:r>
          </w:p>
          <w:p w14:paraId="63090C3E" w14:textId="67EB96CC" w:rsidR="00B6703E" w:rsidRDefault="00B6703E" w:rsidP="00B6703E">
            <w:r>
              <w:t>Sparring 2 og 2 derefter 25 min</w:t>
            </w:r>
          </w:p>
        </w:tc>
        <w:tc>
          <w:tcPr>
            <w:tcW w:w="2560" w:type="dxa"/>
          </w:tcPr>
          <w:p w14:paraId="6D279E68" w14:textId="522B2792" w:rsidR="00B6703E" w:rsidRDefault="00B6703E" w:rsidP="00B6703E">
            <w:r>
              <w:t>LV MS AW</w:t>
            </w:r>
          </w:p>
        </w:tc>
      </w:tr>
      <w:tr w:rsidR="00B6703E" w14:paraId="76E1E839" w14:textId="77777777" w:rsidTr="1DF4A79F">
        <w:trPr>
          <w:trHeight w:val="300"/>
        </w:trPr>
        <w:tc>
          <w:tcPr>
            <w:tcW w:w="2169" w:type="dxa"/>
          </w:tcPr>
          <w:p w14:paraId="686997E4" w14:textId="5F60908C" w:rsidR="00B6703E" w:rsidRDefault="00B6703E" w:rsidP="00B6703E">
            <w:r>
              <w:t>16.20-16.25</w:t>
            </w:r>
          </w:p>
        </w:tc>
        <w:tc>
          <w:tcPr>
            <w:tcW w:w="3557" w:type="dxa"/>
          </w:tcPr>
          <w:p w14:paraId="35F4E1FE" w14:textId="1BE6B2A6" w:rsidR="00B6703E" w:rsidRPr="00912504" w:rsidRDefault="00B6703E" w:rsidP="00B6703E">
            <w:pPr>
              <w:rPr>
                <w:b/>
                <w:bCs/>
              </w:rPr>
            </w:pPr>
            <w:r w:rsidRPr="6D488313">
              <w:rPr>
                <w:b/>
                <w:bCs/>
              </w:rPr>
              <w:t>“1-2-3-klappeleg"</w:t>
            </w:r>
            <w:r w:rsidRPr="0381DB8C">
              <w:rPr>
                <w:b/>
                <w:bCs/>
              </w:rPr>
              <w:t xml:space="preserve"> </w:t>
            </w:r>
            <w:r w:rsidRPr="7C8BFDB5">
              <w:rPr>
                <w:b/>
                <w:bCs/>
              </w:rPr>
              <w:t>1 klap</w:t>
            </w:r>
            <w:r w:rsidRPr="7D797B7D">
              <w:rPr>
                <w:b/>
                <w:bCs/>
              </w:rPr>
              <w:t xml:space="preserve">, 2 </w:t>
            </w:r>
            <w:r w:rsidRPr="19860212">
              <w:rPr>
                <w:b/>
                <w:bCs/>
              </w:rPr>
              <w:t>snur rundt, 3</w:t>
            </w:r>
            <w:r w:rsidRPr="0CF3D98D">
              <w:rPr>
                <w:b/>
                <w:bCs/>
              </w:rPr>
              <w:t xml:space="preserve"> </w:t>
            </w:r>
            <w:r w:rsidRPr="69E7841A">
              <w:rPr>
                <w:b/>
                <w:bCs/>
              </w:rPr>
              <w:t xml:space="preserve">hop </w:t>
            </w:r>
            <w:r w:rsidRPr="30565949">
              <w:rPr>
                <w:b/>
                <w:bCs/>
              </w:rPr>
              <w:t>A5</w:t>
            </w:r>
          </w:p>
        </w:tc>
        <w:tc>
          <w:tcPr>
            <w:tcW w:w="5140" w:type="dxa"/>
          </w:tcPr>
          <w:p w14:paraId="0E8E90CA" w14:textId="77777777" w:rsidR="00B6703E" w:rsidRPr="6D488313" w:rsidRDefault="00B6703E" w:rsidP="00B6703E">
            <w:pPr>
              <w:rPr>
                <w:b/>
                <w:bCs/>
              </w:rPr>
            </w:pPr>
          </w:p>
        </w:tc>
        <w:tc>
          <w:tcPr>
            <w:tcW w:w="2560" w:type="dxa"/>
          </w:tcPr>
          <w:p w14:paraId="0E553BC0" w14:textId="15D554CF" w:rsidR="00B6703E" w:rsidRDefault="00B6703E" w:rsidP="00B6703E">
            <w:r>
              <w:t>MS</w:t>
            </w:r>
          </w:p>
        </w:tc>
      </w:tr>
      <w:tr w:rsidR="00B6703E" w14:paraId="7753DC33" w14:textId="77777777" w:rsidTr="1DF4A79F">
        <w:trPr>
          <w:trHeight w:val="300"/>
        </w:trPr>
        <w:tc>
          <w:tcPr>
            <w:tcW w:w="2169" w:type="dxa"/>
          </w:tcPr>
          <w:p w14:paraId="436D98D6" w14:textId="217A3976" w:rsidR="00B6703E" w:rsidRDefault="00B6703E" w:rsidP="00B6703E">
            <w:r>
              <w:t>16.25-16.30</w:t>
            </w:r>
          </w:p>
          <w:p w14:paraId="2C32E6B1" w14:textId="2695404C" w:rsidR="00B6703E" w:rsidRPr="00784F51" w:rsidRDefault="00B6703E" w:rsidP="00B6703E">
            <w:pPr>
              <w:rPr>
                <w:i/>
                <w:iCs/>
              </w:rPr>
            </w:pPr>
            <w:r w:rsidRPr="00784F51">
              <w:rPr>
                <w:i/>
                <w:iCs/>
              </w:rPr>
              <w:t xml:space="preserve">PP </w:t>
            </w:r>
            <w:r w:rsidRPr="02EFB86A">
              <w:rPr>
                <w:i/>
                <w:iCs/>
              </w:rPr>
              <w:t>3</w:t>
            </w:r>
            <w:r>
              <w:rPr>
                <w:i/>
                <w:iCs/>
              </w:rPr>
              <w:t>9-41</w:t>
            </w:r>
          </w:p>
        </w:tc>
        <w:tc>
          <w:tcPr>
            <w:tcW w:w="3557" w:type="dxa"/>
          </w:tcPr>
          <w:p w14:paraId="37C8E5F9" w14:textId="621A627C" w:rsidR="00B6703E" w:rsidRDefault="00B6703E" w:rsidP="00B6703E">
            <w:r>
              <w:t>Hvad er en drejebog</w:t>
            </w:r>
          </w:p>
        </w:tc>
        <w:tc>
          <w:tcPr>
            <w:tcW w:w="5140" w:type="dxa"/>
          </w:tcPr>
          <w:p w14:paraId="312B5AD9" w14:textId="077144CC" w:rsidR="00B6703E" w:rsidRDefault="00B6703E" w:rsidP="00B6703E">
            <w:r>
              <w:t>Slide over hvordan en drejebog kan se ud</w:t>
            </w:r>
          </w:p>
        </w:tc>
        <w:tc>
          <w:tcPr>
            <w:tcW w:w="2560" w:type="dxa"/>
          </w:tcPr>
          <w:p w14:paraId="6749050E" w14:textId="51010F03" w:rsidR="00B6703E" w:rsidRDefault="00B6703E" w:rsidP="00B6703E">
            <w:r>
              <w:t>MS</w:t>
            </w:r>
          </w:p>
        </w:tc>
      </w:tr>
      <w:tr w:rsidR="00B6703E" w14:paraId="320D7C74" w14:textId="77777777" w:rsidTr="1DF4A79F">
        <w:trPr>
          <w:trHeight w:val="300"/>
        </w:trPr>
        <w:tc>
          <w:tcPr>
            <w:tcW w:w="2169" w:type="dxa"/>
          </w:tcPr>
          <w:p w14:paraId="20645690" w14:textId="1B2DDFC5" w:rsidR="00B6703E" w:rsidRDefault="00B6703E" w:rsidP="00B6703E">
            <w:r>
              <w:t>16.30-16.40</w:t>
            </w:r>
          </w:p>
          <w:p w14:paraId="52A04E28" w14:textId="2F9D78D5" w:rsidR="00B6703E" w:rsidRPr="006E3DF1" w:rsidRDefault="00B6703E" w:rsidP="00B6703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PP </w:t>
            </w:r>
            <w:r w:rsidRPr="4CCD2443">
              <w:rPr>
                <w:i/>
                <w:iCs/>
              </w:rPr>
              <w:t>4</w:t>
            </w:r>
            <w:r>
              <w:rPr>
                <w:i/>
                <w:iCs/>
              </w:rPr>
              <w:t>2</w:t>
            </w:r>
          </w:p>
        </w:tc>
        <w:tc>
          <w:tcPr>
            <w:tcW w:w="3557" w:type="dxa"/>
          </w:tcPr>
          <w:p w14:paraId="6AE33AA8" w14:textId="6961BD96" w:rsidR="00B6703E" w:rsidRDefault="00B6703E" w:rsidP="00B6703E">
            <w:r>
              <w:t>Praktisk og økonomi</w:t>
            </w:r>
          </w:p>
        </w:tc>
        <w:tc>
          <w:tcPr>
            <w:tcW w:w="5140" w:type="dxa"/>
          </w:tcPr>
          <w:p w14:paraId="2A4E2EFA" w14:textId="540A4C9E" w:rsidR="00B6703E" w:rsidRDefault="00B6703E" w:rsidP="00B6703E"/>
        </w:tc>
        <w:tc>
          <w:tcPr>
            <w:tcW w:w="2560" w:type="dxa"/>
          </w:tcPr>
          <w:p w14:paraId="146CEEAF" w14:textId="0F1EC590" w:rsidR="00B6703E" w:rsidRDefault="00B6703E" w:rsidP="00B6703E">
            <w:r>
              <w:t>Karin</w:t>
            </w:r>
          </w:p>
        </w:tc>
      </w:tr>
      <w:tr w:rsidR="00B6703E" w14:paraId="7A5EF52E" w14:textId="77777777" w:rsidTr="1DF4A79F">
        <w:trPr>
          <w:trHeight w:val="300"/>
        </w:trPr>
        <w:tc>
          <w:tcPr>
            <w:tcW w:w="2169" w:type="dxa"/>
          </w:tcPr>
          <w:p w14:paraId="7D895E9A" w14:textId="072A1B9B" w:rsidR="00B6703E" w:rsidRDefault="00B6703E" w:rsidP="00B6703E">
            <w:r>
              <w:lastRenderedPageBreak/>
              <w:t>16.40-16.45</w:t>
            </w:r>
          </w:p>
          <w:p w14:paraId="298BEC2E" w14:textId="041F8251" w:rsidR="00B6703E" w:rsidRDefault="00B6703E" w:rsidP="00B6703E">
            <w:r w:rsidRPr="00784F51">
              <w:rPr>
                <w:i/>
                <w:iCs/>
              </w:rPr>
              <w:t xml:space="preserve">PP </w:t>
            </w:r>
            <w:r>
              <w:rPr>
                <w:i/>
                <w:iCs/>
              </w:rPr>
              <w:t>43-46</w:t>
            </w:r>
          </w:p>
        </w:tc>
        <w:tc>
          <w:tcPr>
            <w:tcW w:w="3557" w:type="dxa"/>
          </w:tcPr>
          <w:p w14:paraId="53DEFEB4" w14:textId="77777777" w:rsidR="00B6703E" w:rsidRDefault="00B6703E" w:rsidP="00B6703E">
            <w:r>
              <w:t>Vigtige datoer</w:t>
            </w:r>
          </w:p>
          <w:p w14:paraId="40260F09" w14:textId="77777777" w:rsidR="00B6703E" w:rsidRDefault="00B6703E" w:rsidP="00B6703E">
            <w:r>
              <w:t>Kontakter</w:t>
            </w:r>
          </w:p>
          <w:p w14:paraId="21BBBF43" w14:textId="77777777" w:rsidR="00B6703E" w:rsidRDefault="00B6703E" w:rsidP="00B6703E">
            <w:r>
              <w:t>Opsummering</w:t>
            </w:r>
          </w:p>
          <w:p w14:paraId="77F0796C" w14:textId="3E8BC83C" w:rsidR="00B6703E" w:rsidRDefault="00B6703E" w:rsidP="00B6703E">
            <w:r>
              <w:t>Opnået ønsker - padlet</w:t>
            </w:r>
          </w:p>
        </w:tc>
        <w:tc>
          <w:tcPr>
            <w:tcW w:w="5140" w:type="dxa"/>
          </w:tcPr>
          <w:p w14:paraId="5F6F26D5" w14:textId="77777777" w:rsidR="00B6703E" w:rsidRDefault="00B6703E" w:rsidP="00B6703E"/>
        </w:tc>
        <w:tc>
          <w:tcPr>
            <w:tcW w:w="2560" w:type="dxa"/>
          </w:tcPr>
          <w:p w14:paraId="2C15E7E6" w14:textId="77777777" w:rsidR="00B6703E" w:rsidRDefault="00B6703E" w:rsidP="00B6703E">
            <w:r>
              <w:t>MS</w:t>
            </w:r>
          </w:p>
          <w:p w14:paraId="20CDFA5C" w14:textId="77777777" w:rsidR="00B6703E" w:rsidRDefault="00B6703E" w:rsidP="00B6703E"/>
          <w:p w14:paraId="4631AA4C" w14:textId="3ED758D1" w:rsidR="00B6703E" w:rsidRDefault="00B6703E" w:rsidP="00B6703E">
            <w:r>
              <w:t>LV</w:t>
            </w:r>
          </w:p>
        </w:tc>
      </w:tr>
      <w:tr w:rsidR="00B6703E" w14:paraId="46AEBF8B" w14:textId="77777777" w:rsidTr="1DF4A79F">
        <w:trPr>
          <w:trHeight w:val="300"/>
        </w:trPr>
        <w:tc>
          <w:tcPr>
            <w:tcW w:w="2169" w:type="dxa"/>
          </w:tcPr>
          <w:p w14:paraId="1C75520F" w14:textId="4E9FD5CA" w:rsidR="00B6703E" w:rsidRDefault="00B6703E" w:rsidP="00B6703E">
            <w:r>
              <w:t>16.45-16.55</w:t>
            </w:r>
          </w:p>
          <w:p w14:paraId="6ED71844" w14:textId="28901AFF" w:rsidR="00B6703E" w:rsidRPr="00784F51" w:rsidRDefault="00B6703E" w:rsidP="00B6703E">
            <w:pPr>
              <w:rPr>
                <w:i/>
                <w:iCs/>
              </w:rPr>
            </w:pPr>
            <w:r>
              <w:rPr>
                <w:i/>
                <w:iCs/>
              </w:rPr>
              <w:t>PP 47-48</w:t>
            </w:r>
          </w:p>
        </w:tc>
        <w:tc>
          <w:tcPr>
            <w:tcW w:w="3557" w:type="dxa"/>
          </w:tcPr>
          <w:p w14:paraId="3D1F2692" w14:textId="77777777" w:rsidR="00B6703E" w:rsidRDefault="00B6703E" w:rsidP="00B6703E">
            <w:r>
              <w:t>Hvad er lært</w:t>
            </w:r>
          </w:p>
          <w:p w14:paraId="4CCAE456" w14:textId="0B8D0C57" w:rsidR="00B6703E" w:rsidRDefault="00B6703E" w:rsidP="00B6703E">
            <w:r>
              <w:t>Refleksion</w:t>
            </w:r>
          </w:p>
        </w:tc>
        <w:tc>
          <w:tcPr>
            <w:tcW w:w="5140" w:type="dxa"/>
          </w:tcPr>
          <w:p w14:paraId="45B1E79A" w14:textId="57BF6A90" w:rsidR="00B6703E" w:rsidRDefault="00B6703E" w:rsidP="00B6703E">
            <w:r>
              <w:t>Spot den aktive kursusleder</w:t>
            </w:r>
          </w:p>
          <w:p w14:paraId="5549A266" w14:textId="6F177505" w:rsidR="00B6703E" w:rsidRDefault="00B6703E" w:rsidP="00B6703E">
            <w:r>
              <w:t xml:space="preserve">Refleksion 3 min selv </w:t>
            </w:r>
          </w:p>
          <w:p w14:paraId="04E81001" w14:textId="77777777" w:rsidR="00B6703E" w:rsidRDefault="00B6703E" w:rsidP="00B6703E">
            <w:r>
              <w:t>Hvad tager kursisterne med hjem</w:t>
            </w:r>
          </w:p>
          <w:p w14:paraId="45FEC7D0" w14:textId="7ADD58D8" w:rsidR="00B6703E" w:rsidRDefault="00B6703E" w:rsidP="00B6703E">
            <w:r>
              <w:t>Hvad har inspireret?</w:t>
            </w:r>
          </w:p>
          <w:p w14:paraId="1EA685FF" w14:textId="0208B091" w:rsidR="00B6703E" w:rsidRDefault="00B6703E" w:rsidP="00B6703E">
            <w:r>
              <w:t>Plenum runde -nævn 1 ting</w:t>
            </w:r>
          </w:p>
        </w:tc>
        <w:tc>
          <w:tcPr>
            <w:tcW w:w="2560" w:type="dxa"/>
          </w:tcPr>
          <w:p w14:paraId="756F3770" w14:textId="5F7CB654" w:rsidR="00B6703E" w:rsidRDefault="00B6703E" w:rsidP="00B6703E">
            <w:r>
              <w:t>LV</w:t>
            </w:r>
          </w:p>
        </w:tc>
      </w:tr>
      <w:tr w:rsidR="00B6703E" w14:paraId="2A7DCFBC" w14:textId="77777777" w:rsidTr="1DF4A79F">
        <w:trPr>
          <w:trHeight w:val="300"/>
        </w:trPr>
        <w:tc>
          <w:tcPr>
            <w:tcW w:w="2169" w:type="dxa"/>
          </w:tcPr>
          <w:p w14:paraId="4D538D82" w14:textId="6258DF30" w:rsidR="00B6703E" w:rsidRDefault="00B6703E" w:rsidP="00B6703E">
            <w:r>
              <w:t>16.55-17.00</w:t>
            </w:r>
          </w:p>
          <w:p w14:paraId="7334D364" w14:textId="204BD82C" w:rsidR="00B6703E" w:rsidRPr="00784F51" w:rsidRDefault="00B6703E" w:rsidP="00B6703E">
            <w:pPr>
              <w:rPr>
                <w:i/>
                <w:iCs/>
              </w:rPr>
            </w:pPr>
            <w:r w:rsidRPr="00784F51">
              <w:rPr>
                <w:i/>
                <w:iCs/>
              </w:rPr>
              <w:t xml:space="preserve">PP </w:t>
            </w:r>
            <w:r>
              <w:rPr>
                <w:i/>
                <w:iCs/>
              </w:rPr>
              <w:t>49</w:t>
            </w:r>
          </w:p>
        </w:tc>
        <w:tc>
          <w:tcPr>
            <w:tcW w:w="3557" w:type="dxa"/>
          </w:tcPr>
          <w:p w14:paraId="4C9E972B" w14:textId="0B0AB51F" w:rsidR="00B6703E" w:rsidRDefault="00B6703E" w:rsidP="00B6703E">
            <w:r>
              <w:t>Evaluering</w:t>
            </w:r>
          </w:p>
        </w:tc>
        <w:tc>
          <w:tcPr>
            <w:tcW w:w="5140" w:type="dxa"/>
          </w:tcPr>
          <w:p w14:paraId="7B1A1F90" w14:textId="4BAB08B8" w:rsidR="00B6703E" w:rsidRDefault="00B6703E" w:rsidP="00B6703E">
            <w:r>
              <w:t>Evaluering</w:t>
            </w:r>
          </w:p>
        </w:tc>
        <w:tc>
          <w:tcPr>
            <w:tcW w:w="2560" w:type="dxa"/>
          </w:tcPr>
          <w:p w14:paraId="3439DA70" w14:textId="36653629" w:rsidR="00B6703E" w:rsidRDefault="00B6703E" w:rsidP="00B6703E">
            <w:r>
              <w:t>LV</w:t>
            </w:r>
          </w:p>
        </w:tc>
      </w:tr>
    </w:tbl>
    <w:p w14:paraId="40506FB1" w14:textId="77777777" w:rsidR="00AF73FB" w:rsidRDefault="00AF73FB"/>
    <w:sectPr w:rsidR="00AF73FB" w:rsidSect="00FF325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ED8"/>
    <w:multiLevelType w:val="hybridMultilevel"/>
    <w:tmpl w:val="41E43784"/>
    <w:lvl w:ilvl="0" w:tplc="2A8EF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944C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980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60B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E0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A05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28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26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20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765389"/>
    <w:multiLevelType w:val="hybridMultilevel"/>
    <w:tmpl w:val="F08A95BC"/>
    <w:lvl w:ilvl="0" w:tplc="D1368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22D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C99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A64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48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743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9C5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41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A25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375359"/>
    <w:multiLevelType w:val="hybridMultilevel"/>
    <w:tmpl w:val="ADFC3B14"/>
    <w:lvl w:ilvl="0" w:tplc="B85C5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882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06E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D87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CA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AD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280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E68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A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8524A3"/>
    <w:multiLevelType w:val="hybridMultilevel"/>
    <w:tmpl w:val="967E05DA"/>
    <w:lvl w:ilvl="0" w:tplc="B5FE5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2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70A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E62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48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A8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B49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2E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802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9C945D8"/>
    <w:multiLevelType w:val="hybridMultilevel"/>
    <w:tmpl w:val="E4C29D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467C7"/>
    <w:multiLevelType w:val="hybridMultilevel"/>
    <w:tmpl w:val="68BC65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331AC"/>
    <w:multiLevelType w:val="hybridMultilevel"/>
    <w:tmpl w:val="AB72D4A2"/>
    <w:lvl w:ilvl="0" w:tplc="0A525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128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200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88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AC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70B9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C8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C4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4AD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4004238">
    <w:abstractNumId w:val="1"/>
  </w:num>
  <w:num w:numId="2" w16cid:durableId="1271932740">
    <w:abstractNumId w:val="3"/>
  </w:num>
  <w:num w:numId="3" w16cid:durableId="1282029942">
    <w:abstractNumId w:val="2"/>
  </w:num>
  <w:num w:numId="4" w16cid:durableId="1383093204">
    <w:abstractNumId w:val="4"/>
  </w:num>
  <w:num w:numId="5" w16cid:durableId="1493335360">
    <w:abstractNumId w:val="6"/>
  </w:num>
  <w:num w:numId="6" w16cid:durableId="1709793165">
    <w:abstractNumId w:val="0"/>
  </w:num>
  <w:num w:numId="7" w16cid:durableId="795835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46"/>
    <w:rsid w:val="00000CA2"/>
    <w:rsid w:val="000028F8"/>
    <w:rsid w:val="00006708"/>
    <w:rsid w:val="000123A3"/>
    <w:rsid w:val="00012618"/>
    <w:rsid w:val="00014DF6"/>
    <w:rsid w:val="00015CE9"/>
    <w:rsid w:val="00016074"/>
    <w:rsid w:val="00021DB1"/>
    <w:rsid w:val="0002421A"/>
    <w:rsid w:val="00024988"/>
    <w:rsid w:val="00025D36"/>
    <w:rsid w:val="00027383"/>
    <w:rsid w:val="00027634"/>
    <w:rsid w:val="0002D1DD"/>
    <w:rsid w:val="00031C40"/>
    <w:rsid w:val="00032965"/>
    <w:rsid w:val="000364D7"/>
    <w:rsid w:val="00040A07"/>
    <w:rsid w:val="00044BF4"/>
    <w:rsid w:val="00046027"/>
    <w:rsid w:val="00047A8C"/>
    <w:rsid w:val="00051257"/>
    <w:rsid w:val="00055E19"/>
    <w:rsid w:val="0005606F"/>
    <w:rsid w:val="00060143"/>
    <w:rsid w:val="00061477"/>
    <w:rsid w:val="0006226C"/>
    <w:rsid w:val="000627B3"/>
    <w:rsid w:val="000636B2"/>
    <w:rsid w:val="000649AD"/>
    <w:rsid w:val="00065DE0"/>
    <w:rsid w:val="00066D35"/>
    <w:rsid w:val="000702F3"/>
    <w:rsid w:val="000759B0"/>
    <w:rsid w:val="00076AD3"/>
    <w:rsid w:val="000777D7"/>
    <w:rsid w:val="000847C6"/>
    <w:rsid w:val="00085156"/>
    <w:rsid w:val="00085664"/>
    <w:rsid w:val="000909A4"/>
    <w:rsid w:val="00090D7A"/>
    <w:rsid w:val="00092008"/>
    <w:rsid w:val="0009376B"/>
    <w:rsid w:val="00094226"/>
    <w:rsid w:val="000948F1"/>
    <w:rsid w:val="00094A4C"/>
    <w:rsid w:val="00095158"/>
    <w:rsid w:val="000A1AE7"/>
    <w:rsid w:val="000A63B8"/>
    <w:rsid w:val="000A688F"/>
    <w:rsid w:val="000B0CCF"/>
    <w:rsid w:val="000B1186"/>
    <w:rsid w:val="000B3661"/>
    <w:rsid w:val="000B4466"/>
    <w:rsid w:val="000B5F8C"/>
    <w:rsid w:val="000B719F"/>
    <w:rsid w:val="000C28C0"/>
    <w:rsid w:val="000C3412"/>
    <w:rsid w:val="000C657A"/>
    <w:rsid w:val="000C715F"/>
    <w:rsid w:val="000D1940"/>
    <w:rsid w:val="000D4A04"/>
    <w:rsid w:val="000D5DA0"/>
    <w:rsid w:val="000E0E99"/>
    <w:rsid w:val="000E2C08"/>
    <w:rsid w:val="000E4988"/>
    <w:rsid w:val="000F0F1B"/>
    <w:rsid w:val="000F798A"/>
    <w:rsid w:val="001020B8"/>
    <w:rsid w:val="001025C7"/>
    <w:rsid w:val="0010348C"/>
    <w:rsid w:val="00104808"/>
    <w:rsid w:val="00106338"/>
    <w:rsid w:val="001108F5"/>
    <w:rsid w:val="00111725"/>
    <w:rsid w:val="001131D4"/>
    <w:rsid w:val="001138BB"/>
    <w:rsid w:val="00113F59"/>
    <w:rsid w:val="0011412D"/>
    <w:rsid w:val="00114216"/>
    <w:rsid w:val="00114A18"/>
    <w:rsid w:val="00114B54"/>
    <w:rsid w:val="00116A93"/>
    <w:rsid w:val="00116F56"/>
    <w:rsid w:val="00117329"/>
    <w:rsid w:val="00123B9A"/>
    <w:rsid w:val="001363BF"/>
    <w:rsid w:val="001371C4"/>
    <w:rsid w:val="00145FC0"/>
    <w:rsid w:val="00150DFA"/>
    <w:rsid w:val="00153141"/>
    <w:rsid w:val="001556C1"/>
    <w:rsid w:val="00157BAA"/>
    <w:rsid w:val="00163E53"/>
    <w:rsid w:val="00163F6F"/>
    <w:rsid w:val="001646AD"/>
    <w:rsid w:val="00164DC4"/>
    <w:rsid w:val="001715E4"/>
    <w:rsid w:val="00172260"/>
    <w:rsid w:val="00174CC9"/>
    <w:rsid w:val="0017780A"/>
    <w:rsid w:val="00177C50"/>
    <w:rsid w:val="001841E2"/>
    <w:rsid w:val="00187294"/>
    <w:rsid w:val="001873AE"/>
    <w:rsid w:val="001942D5"/>
    <w:rsid w:val="00194511"/>
    <w:rsid w:val="001948CB"/>
    <w:rsid w:val="00196C06"/>
    <w:rsid w:val="001A0A75"/>
    <w:rsid w:val="001A17F5"/>
    <w:rsid w:val="001A1A9D"/>
    <w:rsid w:val="001A2716"/>
    <w:rsid w:val="001A3FE8"/>
    <w:rsid w:val="001A48CE"/>
    <w:rsid w:val="001B1CF7"/>
    <w:rsid w:val="001C037A"/>
    <w:rsid w:val="001C3011"/>
    <w:rsid w:val="001C51DB"/>
    <w:rsid w:val="001C5727"/>
    <w:rsid w:val="001C5D01"/>
    <w:rsid w:val="001D37B7"/>
    <w:rsid w:val="001D6A13"/>
    <w:rsid w:val="001E01B0"/>
    <w:rsid w:val="001E1C41"/>
    <w:rsid w:val="001E1F29"/>
    <w:rsid w:val="001E387B"/>
    <w:rsid w:val="001E46DB"/>
    <w:rsid w:val="001E50B3"/>
    <w:rsid w:val="001E7301"/>
    <w:rsid w:val="001F3282"/>
    <w:rsid w:val="001F3775"/>
    <w:rsid w:val="001F6E17"/>
    <w:rsid w:val="002008FF"/>
    <w:rsid w:val="00200F0D"/>
    <w:rsid w:val="00206177"/>
    <w:rsid w:val="00207FDB"/>
    <w:rsid w:val="00211AF1"/>
    <w:rsid w:val="0021336B"/>
    <w:rsid w:val="00213E7D"/>
    <w:rsid w:val="002201E6"/>
    <w:rsid w:val="00221FB3"/>
    <w:rsid w:val="00224051"/>
    <w:rsid w:val="0022409B"/>
    <w:rsid w:val="002271A1"/>
    <w:rsid w:val="0022727B"/>
    <w:rsid w:val="002359DF"/>
    <w:rsid w:val="00240991"/>
    <w:rsid w:val="002426B3"/>
    <w:rsid w:val="00242C33"/>
    <w:rsid w:val="0024427E"/>
    <w:rsid w:val="00251E1A"/>
    <w:rsid w:val="00252BC6"/>
    <w:rsid w:val="002537B8"/>
    <w:rsid w:val="002540FB"/>
    <w:rsid w:val="0025553C"/>
    <w:rsid w:val="00257DB7"/>
    <w:rsid w:val="00260B67"/>
    <w:rsid w:val="00260BDB"/>
    <w:rsid w:val="0026221E"/>
    <w:rsid w:val="00262595"/>
    <w:rsid w:val="00263FD4"/>
    <w:rsid w:val="002652B9"/>
    <w:rsid w:val="00270997"/>
    <w:rsid w:val="002741DD"/>
    <w:rsid w:val="00280FE7"/>
    <w:rsid w:val="00283B1E"/>
    <w:rsid w:val="00286C85"/>
    <w:rsid w:val="002915AD"/>
    <w:rsid w:val="00295EB8"/>
    <w:rsid w:val="002963EF"/>
    <w:rsid w:val="002A1AA8"/>
    <w:rsid w:val="002A2DE9"/>
    <w:rsid w:val="002A4817"/>
    <w:rsid w:val="002B356F"/>
    <w:rsid w:val="002B47AF"/>
    <w:rsid w:val="002B7749"/>
    <w:rsid w:val="002C0B64"/>
    <w:rsid w:val="002C35C6"/>
    <w:rsid w:val="002C52BB"/>
    <w:rsid w:val="002C785D"/>
    <w:rsid w:val="002D7E46"/>
    <w:rsid w:val="002E0116"/>
    <w:rsid w:val="002E4160"/>
    <w:rsid w:val="002E6975"/>
    <w:rsid w:val="002E7239"/>
    <w:rsid w:val="002F293E"/>
    <w:rsid w:val="002F4CD3"/>
    <w:rsid w:val="002F59AB"/>
    <w:rsid w:val="002F67CE"/>
    <w:rsid w:val="003005DE"/>
    <w:rsid w:val="00302850"/>
    <w:rsid w:val="00302982"/>
    <w:rsid w:val="00307984"/>
    <w:rsid w:val="00307C7E"/>
    <w:rsid w:val="00310D3D"/>
    <w:rsid w:val="00311353"/>
    <w:rsid w:val="003208AE"/>
    <w:rsid w:val="00320CCA"/>
    <w:rsid w:val="00322636"/>
    <w:rsid w:val="00323104"/>
    <w:rsid w:val="00331E6C"/>
    <w:rsid w:val="003325C3"/>
    <w:rsid w:val="003338F0"/>
    <w:rsid w:val="0033531A"/>
    <w:rsid w:val="00336C48"/>
    <w:rsid w:val="00336EC0"/>
    <w:rsid w:val="0034624A"/>
    <w:rsid w:val="00346862"/>
    <w:rsid w:val="003479C6"/>
    <w:rsid w:val="00347CF6"/>
    <w:rsid w:val="00350BD8"/>
    <w:rsid w:val="00351A8C"/>
    <w:rsid w:val="00353295"/>
    <w:rsid w:val="003540F1"/>
    <w:rsid w:val="00354DEA"/>
    <w:rsid w:val="00355AAC"/>
    <w:rsid w:val="00356052"/>
    <w:rsid w:val="0036055D"/>
    <w:rsid w:val="003613E7"/>
    <w:rsid w:val="00370ED8"/>
    <w:rsid w:val="00374A85"/>
    <w:rsid w:val="00375AF3"/>
    <w:rsid w:val="003803EA"/>
    <w:rsid w:val="0038186A"/>
    <w:rsid w:val="00384166"/>
    <w:rsid w:val="00392D97"/>
    <w:rsid w:val="00394F2A"/>
    <w:rsid w:val="00397357"/>
    <w:rsid w:val="003A1147"/>
    <w:rsid w:val="003A16A9"/>
    <w:rsid w:val="003A1D9E"/>
    <w:rsid w:val="003A2E1F"/>
    <w:rsid w:val="003A4025"/>
    <w:rsid w:val="003A49F3"/>
    <w:rsid w:val="003A4DD3"/>
    <w:rsid w:val="003A65CC"/>
    <w:rsid w:val="003B0903"/>
    <w:rsid w:val="003B23B8"/>
    <w:rsid w:val="003B3B87"/>
    <w:rsid w:val="003B4BBA"/>
    <w:rsid w:val="003B5906"/>
    <w:rsid w:val="003B650C"/>
    <w:rsid w:val="003B70A6"/>
    <w:rsid w:val="003B7A3C"/>
    <w:rsid w:val="003C2F6E"/>
    <w:rsid w:val="003D174F"/>
    <w:rsid w:val="003D2FC1"/>
    <w:rsid w:val="003D3C0A"/>
    <w:rsid w:val="003D4279"/>
    <w:rsid w:val="003D5B44"/>
    <w:rsid w:val="003E0FE9"/>
    <w:rsid w:val="003E3374"/>
    <w:rsid w:val="003E7D02"/>
    <w:rsid w:val="003F3DEC"/>
    <w:rsid w:val="003F4106"/>
    <w:rsid w:val="003F497A"/>
    <w:rsid w:val="003F60AF"/>
    <w:rsid w:val="003F6CA5"/>
    <w:rsid w:val="003F70C1"/>
    <w:rsid w:val="0040104D"/>
    <w:rsid w:val="004029FA"/>
    <w:rsid w:val="00402E2C"/>
    <w:rsid w:val="0040317B"/>
    <w:rsid w:val="004034AC"/>
    <w:rsid w:val="00403D72"/>
    <w:rsid w:val="0040499F"/>
    <w:rsid w:val="00404EFE"/>
    <w:rsid w:val="00417C46"/>
    <w:rsid w:val="0042012A"/>
    <w:rsid w:val="00420158"/>
    <w:rsid w:val="00422CB9"/>
    <w:rsid w:val="0042489D"/>
    <w:rsid w:val="004271FE"/>
    <w:rsid w:val="0043143A"/>
    <w:rsid w:val="004349FD"/>
    <w:rsid w:val="00434FF6"/>
    <w:rsid w:val="00435AD5"/>
    <w:rsid w:val="00440340"/>
    <w:rsid w:val="00440F33"/>
    <w:rsid w:val="004423C4"/>
    <w:rsid w:val="00451F52"/>
    <w:rsid w:val="00453AD8"/>
    <w:rsid w:val="0045770D"/>
    <w:rsid w:val="00462C77"/>
    <w:rsid w:val="00463C92"/>
    <w:rsid w:val="00466BCF"/>
    <w:rsid w:val="0047013C"/>
    <w:rsid w:val="00473045"/>
    <w:rsid w:val="00474B03"/>
    <w:rsid w:val="004765E3"/>
    <w:rsid w:val="0048175C"/>
    <w:rsid w:val="00486145"/>
    <w:rsid w:val="00492164"/>
    <w:rsid w:val="004B0ACE"/>
    <w:rsid w:val="004B0AE9"/>
    <w:rsid w:val="004B1FD9"/>
    <w:rsid w:val="004B2FEB"/>
    <w:rsid w:val="004B317A"/>
    <w:rsid w:val="004B51C2"/>
    <w:rsid w:val="004B5616"/>
    <w:rsid w:val="004B6532"/>
    <w:rsid w:val="004C02A3"/>
    <w:rsid w:val="004C6240"/>
    <w:rsid w:val="004C655A"/>
    <w:rsid w:val="004C7FD5"/>
    <w:rsid w:val="004D09D4"/>
    <w:rsid w:val="004D76D9"/>
    <w:rsid w:val="004E2D35"/>
    <w:rsid w:val="004E4855"/>
    <w:rsid w:val="004E71CF"/>
    <w:rsid w:val="004F4515"/>
    <w:rsid w:val="004F594D"/>
    <w:rsid w:val="004F5D9B"/>
    <w:rsid w:val="004F6472"/>
    <w:rsid w:val="005014DC"/>
    <w:rsid w:val="0050595B"/>
    <w:rsid w:val="005061B2"/>
    <w:rsid w:val="00512FEA"/>
    <w:rsid w:val="005164A8"/>
    <w:rsid w:val="00517BE8"/>
    <w:rsid w:val="00517F62"/>
    <w:rsid w:val="005215DB"/>
    <w:rsid w:val="00522D1B"/>
    <w:rsid w:val="00523840"/>
    <w:rsid w:val="00532941"/>
    <w:rsid w:val="00532FF9"/>
    <w:rsid w:val="0053539F"/>
    <w:rsid w:val="00535AC7"/>
    <w:rsid w:val="005366A4"/>
    <w:rsid w:val="00536A64"/>
    <w:rsid w:val="005450B2"/>
    <w:rsid w:val="00545E5B"/>
    <w:rsid w:val="005502A5"/>
    <w:rsid w:val="00551745"/>
    <w:rsid w:val="00553B94"/>
    <w:rsid w:val="00557B8C"/>
    <w:rsid w:val="00561BB7"/>
    <w:rsid w:val="0056214A"/>
    <w:rsid w:val="005628DD"/>
    <w:rsid w:val="00562F1E"/>
    <w:rsid w:val="00564074"/>
    <w:rsid w:val="005642B9"/>
    <w:rsid w:val="00567D7E"/>
    <w:rsid w:val="00572C6A"/>
    <w:rsid w:val="00577A42"/>
    <w:rsid w:val="00581650"/>
    <w:rsid w:val="00587E01"/>
    <w:rsid w:val="00595086"/>
    <w:rsid w:val="00595E01"/>
    <w:rsid w:val="00596D70"/>
    <w:rsid w:val="005A36BD"/>
    <w:rsid w:val="005A50B1"/>
    <w:rsid w:val="005B4E87"/>
    <w:rsid w:val="005C030A"/>
    <w:rsid w:val="005C047A"/>
    <w:rsid w:val="005C0B06"/>
    <w:rsid w:val="005C1738"/>
    <w:rsid w:val="005C3BF4"/>
    <w:rsid w:val="005C4951"/>
    <w:rsid w:val="005D0153"/>
    <w:rsid w:val="005D0922"/>
    <w:rsid w:val="005D6B16"/>
    <w:rsid w:val="005E0B83"/>
    <w:rsid w:val="005E1311"/>
    <w:rsid w:val="005E1811"/>
    <w:rsid w:val="005E6835"/>
    <w:rsid w:val="005F0294"/>
    <w:rsid w:val="005F550F"/>
    <w:rsid w:val="005F60EB"/>
    <w:rsid w:val="0061291F"/>
    <w:rsid w:val="00612C2C"/>
    <w:rsid w:val="00614552"/>
    <w:rsid w:val="0061607B"/>
    <w:rsid w:val="006279CE"/>
    <w:rsid w:val="006303BB"/>
    <w:rsid w:val="006339E0"/>
    <w:rsid w:val="00634C28"/>
    <w:rsid w:val="006412EE"/>
    <w:rsid w:val="00644DCB"/>
    <w:rsid w:val="006456CD"/>
    <w:rsid w:val="00647FE6"/>
    <w:rsid w:val="00651256"/>
    <w:rsid w:val="00653FC0"/>
    <w:rsid w:val="00656707"/>
    <w:rsid w:val="00660D26"/>
    <w:rsid w:val="00664BDA"/>
    <w:rsid w:val="006660E1"/>
    <w:rsid w:val="00677C6A"/>
    <w:rsid w:val="00680530"/>
    <w:rsid w:val="00682777"/>
    <w:rsid w:val="006908E3"/>
    <w:rsid w:val="006A1A9B"/>
    <w:rsid w:val="006A31E7"/>
    <w:rsid w:val="006B087B"/>
    <w:rsid w:val="006B0A8A"/>
    <w:rsid w:val="006B3619"/>
    <w:rsid w:val="006B4DD1"/>
    <w:rsid w:val="006B6C47"/>
    <w:rsid w:val="006C200B"/>
    <w:rsid w:val="006C29EF"/>
    <w:rsid w:val="006C6A76"/>
    <w:rsid w:val="006D1BB7"/>
    <w:rsid w:val="006D2EF6"/>
    <w:rsid w:val="006D380F"/>
    <w:rsid w:val="006D534E"/>
    <w:rsid w:val="006E136E"/>
    <w:rsid w:val="006E2853"/>
    <w:rsid w:val="006E3DF1"/>
    <w:rsid w:val="006F1691"/>
    <w:rsid w:val="006F1F97"/>
    <w:rsid w:val="006F2DFD"/>
    <w:rsid w:val="006F33AA"/>
    <w:rsid w:val="006F44D4"/>
    <w:rsid w:val="0070077E"/>
    <w:rsid w:val="00702B01"/>
    <w:rsid w:val="0070341B"/>
    <w:rsid w:val="00713C55"/>
    <w:rsid w:val="00714E25"/>
    <w:rsid w:val="00715C4F"/>
    <w:rsid w:val="00716F26"/>
    <w:rsid w:val="00720D22"/>
    <w:rsid w:val="0072163A"/>
    <w:rsid w:val="0072464C"/>
    <w:rsid w:val="00725F97"/>
    <w:rsid w:val="00727FD1"/>
    <w:rsid w:val="00734DF7"/>
    <w:rsid w:val="00737850"/>
    <w:rsid w:val="00740A13"/>
    <w:rsid w:val="00740E9F"/>
    <w:rsid w:val="0075057C"/>
    <w:rsid w:val="00750762"/>
    <w:rsid w:val="0075187B"/>
    <w:rsid w:val="007531A0"/>
    <w:rsid w:val="00754CD7"/>
    <w:rsid w:val="00757E35"/>
    <w:rsid w:val="007605FD"/>
    <w:rsid w:val="0076083B"/>
    <w:rsid w:val="00765390"/>
    <w:rsid w:val="007658D3"/>
    <w:rsid w:val="007667A9"/>
    <w:rsid w:val="007668B1"/>
    <w:rsid w:val="00766A3D"/>
    <w:rsid w:val="00766ADB"/>
    <w:rsid w:val="00770C32"/>
    <w:rsid w:val="00770D64"/>
    <w:rsid w:val="007717EA"/>
    <w:rsid w:val="00772E20"/>
    <w:rsid w:val="00773C75"/>
    <w:rsid w:val="0077534D"/>
    <w:rsid w:val="007769F6"/>
    <w:rsid w:val="00777046"/>
    <w:rsid w:val="007809D8"/>
    <w:rsid w:val="007842F8"/>
    <w:rsid w:val="00784F51"/>
    <w:rsid w:val="00785F4B"/>
    <w:rsid w:val="00786B62"/>
    <w:rsid w:val="00787C69"/>
    <w:rsid w:val="00794DBD"/>
    <w:rsid w:val="00795E29"/>
    <w:rsid w:val="00796C54"/>
    <w:rsid w:val="007A0A4F"/>
    <w:rsid w:val="007A33CA"/>
    <w:rsid w:val="007A3564"/>
    <w:rsid w:val="007A6093"/>
    <w:rsid w:val="007A71F5"/>
    <w:rsid w:val="007A7C2B"/>
    <w:rsid w:val="007A7C4A"/>
    <w:rsid w:val="007B727E"/>
    <w:rsid w:val="007C0484"/>
    <w:rsid w:val="007C62D8"/>
    <w:rsid w:val="007D06AC"/>
    <w:rsid w:val="007D0CD8"/>
    <w:rsid w:val="007D364E"/>
    <w:rsid w:val="007D3B68"/>
    <w:rsid w:val="007D6EE7"/>
    <w:rsid w:val="007D72C8"/>
    <w:rsid w:val="007E0E09"/>
    <w:rsid w:val="007E27D0"/>
    <w:rsid w:val="007E33BE"/>
    <w:rsid w:val="007E471C"/>
    <w:rsid w:val="007E66CC"/>
    <w:rsid w:val="007E7170"/>
    <w:rsid w:val="007E7A9A"/>
    <w:rsid w:val="007E7B57"/>
    <w:rsid w:val="007F0B9E"/>
    <w:rsid w:val="007F28B8"/>
    <w:rsid w:val="007F3365"/>
    <w:rsid w:val="007F6F86"/>
    <w:rsid w:val="00800FF5"/>
    <w:rsid w:val="00802171"/>
    <w:rsid w:val="00806169"/>
    <w:rsid w:val="00806C46"/>
    <w:rsid w:val="00810439"/>
    <w:rsid w:val="00810A75"/>
    <w:rsid w:val="0081304B"/>
    <w:rsid w:val="00815183"/>
    <w:rsid w:val="00826674"/>
    <w:rsid w:val="00827C18"/>
    <w:rsid w:val="008309AA"/>
    <w:rsid w:val="008312D6"/>
    <w:rsid w:val="008324AD"/>
    <w:rsid w:val="00833798"/>
    <w:rsid w:val="008342BD"/>
    <w:rsid w:val="00836D00"/>
    <w:rsid w:val="008401C2"/>
    <w:rsid w:val="008404B0"/>
    <w:rsid w:val="008409BF"/>
    <w:rsid w:val="00847AD8"/>
    <w:rsid w:val="00847C55"/>
    <w:rsid w:val="00847D40"/>
    <w:rsid w:val="0085244C"/>
    <w:rsid w:val="0085433F"/>
    <w:rsid w:val="008619FE"/>
    <w:rsid w:val="00861D76"/>
    <w:rsid w:val="00862E0B"/>
    <w:rsid w:val="00863179"/>
    <w:rsid w:val="00870750"/>
    <w:rsid w:val="008743ED"/>
    <w:rsid w:val="00874F6D"/>
    <w:rsid w:val="00875877"/>
    <w:rsid w:val="00885CB1"/>
    <w:rsid w:val="00887AA5"/>
    <w:rsid w:val="008903F4"/>
    <w:rsid w:val="00891826"/>
    <w:rsid w:val="008971B3"/>
    <w:rsid w:val="008A36DB"/>
    <w:rsid w:val="008A69C0"/>
    <w:rsid w:val="008B02C1"/>
    <w:rsid w:val="008B14AA"/>
    <w:rsid w:val="008B283B"/>
    <w:rsid w:val="008B29A1"/>
    <w:rsid w:val="008B326B"/>
    <w:rsid w:val="008B47CE"/>
    <w:rsid w:val="008C02A0"/>
    <w:rsid w:val="008C5C19"/>
    <w:rsid w:val="008C72FA"/>
    <w:rsid w:val="008D0EFF"/>
    <w:rsid w:val="008D293F"/>
    <w:rsid w:val="008D3071"/>
    <w:rsid w:val="008D40D6"/>
    <w:rsid w:val="008D486D"/>
    <w:rsid w:val="008D491D"/>
    <w:rsid w:val="008D4F90"/>
    <w:rsid w:val="008E1512"/>
    <w:rsid w:val="008E4B7A"/>
    <w:rsid w:val="008E5C72"/>
    <w:rsid w:val="008F0A1C"/>
    <w:rsid w:val="00900DAC"/>
    <w:rsid w:val="00901E12"/>
    <w:rsid w:val="00904E41"/>
    <w:rsid w:val="009050F5"/>
    <w:rsid w:val="00910741"/>
    <w:rsid w:val="009117EC"/>
    <w:rsid w:val="00911D4D"/>
    <w:rsid w:val="00912504"/>
    <w:rsid w:val="00913F3E"/>
    <w:rsid w:val="0091676C"/>
    <w:rsid w:val="0092465F"/>
    <w:rsid w:val="0092604A"/>
    <w:rsid w:val="009325A7"/>
    <w:rsid w:val="00935798"/>
    <w:rsid w:val="00940409"/>
    <w:rsid w:val="00941151"/>
    <w:rsid w:val="0094196C"/>
    <w:rsid w:val="00946B50"/>
    <w:rsid w:val="00947B53"/>
    <w:rsid w:val="009505DF"/>
    <w:rsid w:val="00957624"/>
    <w:rsid w:val="0096068A"/>
    <w:rsid w:val="00961840"/>
    <w:rsid w:val="00963957"/>
    <w:rsid w:val="00966C93"/>
    <w:rsid w:val="00970077"/>
    <w:rsid w:val="00974831"/>
    <w:rsid w:val="009773B9"/>
    <w:rsid w:val="009811BB"/>
    <w:rsid w:val="00982347"/>
    <w:rsid w:val="00982C6C"/>
    <w:rsid w:val="009860DB"/>
    <w:rsid w:val="0099190F"/>
    <w:rsid w:val="0099272F"/>
    <w:rsid w:val="009A09EC"/>
    <w:rsid w:val="009A18D1"/>
    <w:rsid w:val="009A300F"/>
    <w:rsid w:val="009A3D9A"/>
    <w:rsid w:val="009A40A9"/>
    <w:rsid w:val="009A589E"/>
    <w:rsid w:val="009A7575"/>
    <w:rsid w:val="009B000B"/>
    <w:rsid w:val="009B0457"/>
    <w:rsid w:val="009B09E4"/>
    <w:rsid w:val="009B1501"/>
    <w:rsid w:val="009B2FAD"/>
    <w:rsid w:val="009B4AAA"/>
    <w:rsid w:val="009B7E97"/>
    <w:rsid w:val="009D5CA4"/>
    <w:rsid w:val="009D6AD8"/>
    <w:rsid w:val="009E1B8E"/>
    <w:rsid w:val="009E3757"/>
    <w:rsid w:val="009E3D45"/>
    <w:rsid w:val="009F0066"/>
    <w:rsid w:val="009F0B86"/>
    <w:rsid w:val="009F1F79"/>
    <w:rsid w:val="009F3306"/>
    <w:rsid w:val="009F4309"/>
    <w:rsid w:val="009F6364"/>
    <w:rsid w:val="009F721E"/>
    <w:rsid w:val="00A0028D"/>
    <w:rsid w:val="00A020ED"/>
    <w:rsid w:val="00A02381"/>
    <w:rsid w:val="00A05233"/>
    <w:rsid w:val="00A065BF"/>
    <w:rsid w:val="00A07763"/>
    <w:rsid w:val="00A152CA"/>
    <w:rsid w:val="00A1631E"/>
    <w:rsid w:val="00A17FBF"/>
    <w:rsid w:val="00A20630"/>
    <w:rsid w:val="00A21611"/>
    <w:rsid w:val="00A23A5C"/>
    <w:rsid w:val="00A30532"/>
    <w:rsid w:val="00A358FF"/>
    <w:rsid w:val="00A3789B"/>
    <w:rsid w:val="00A44844"/>
    <w:rsid w:val="00A451E8"/>
    <w:rsid w:val="00A45251"/>
    <w:rsid w:val="00A50334"/>
    <w:rsid w:val="00A50948"/>
    <w:rsid w:val="00A53961"/>
    <w:rsid w:val="00A62BD5"/>
    <w:rsid w:val="00A640B4"/>
    <w:rsid w:val="00A67D38"/>
    <w:rsid w:val="00A72CE6"/>
    <w:rsid w:val="00A80934"/>
    <w:rsid w:val="00A818DD"/>
    <w:rsid w:val="00A83643"/>
    <w:rsid w:val="00A84E46"/>
    <w:rsid w:val="00A8698E"/>
    <w:rsid w:val="00A91BF8"/>
    <w:rsid w:val="00A94673"/>
    <w:rsid w:val="00AA0334"/>
    <w:rsid w:val="00AA1668"/>
    <w:rsid w:val="00AA51B1"/>
    <w:rsid w:val="00AA5FD8"/>
    <w:rsid w:val="00AB1F38"/>
    <w:rsid w:val="00AB22F1"/>
    <w:rsid w:val="00AB4CF7"/>
    <w:rsid w:val="00AB5C42"/>
    <w:rsid w:val="00AB5E8F"/>
    <w:rsid w:val="00AB6C31"/>
    <w:rsid w:val="00AC0654"/>
    <w:rsid w:val="00AC33F6"/>
    <w:rsid w:val="00AC4A69"/>
    <w:rsid w:val="00AC4BD2"/>
    <w:rsid w:val="00AD1865"/>
    <w:rsid w:val="00AD2A5E"/>
    <w:rsid w:val="00AD4A65"/>
    <w:rsid w:val="00AD66CC"/>
    <w:rsid w:val="00AD6AB1"/>
    <w:rsid w:val="00AD700C"/>
    <w:rsid w:val="00AD754A"/>
    <w:rsid w:val="00AE6C98"/>
    <w:rsid w:val="00AF12DF"/>
    <w:rsid w:val="00AF1C46"/>
    <w:rsid w:val="00AF73FB"/>
    <w:rsid w:val="00B01C59"/>
    <w:rsid w:val="00B0204B"/>
    <w:rsid w:val="00B0267B"/>
    <w:rsid w:val="00B049A4"/>
    <w:rsid w:val="00B0572F"/>
    <w:rsid w:val="00B065D9"/>
    <w:rsid w:val="00B06FFC"/>
    <w:rsid w:val="00B13A7A"/>
    <w:rsid w:val="00B13B17"/>
    <w:rsid w:val="00B1482F"/>
    <w:rsid w:val="00B14C6C"/>
    <w:rsid w:val="00B15959"/>
    <w:rsid w:val="00B2122D"/>
    <w:rsid w:val="00B213B9"/>
    <w:rsid w:val="00B22F9F"/>
    <w:rsid w:val="00B2338C"/>
    <w:rsid w:val="00B24C4F"/>
    <w:rsid w:val="00B24CC3"/>
    <w:rsid w:val="00B26ADF"/>
    <w:rsid w:val="00B30B7C"/>
    <w:rsid w:val="00B31CFC"/>
    <w:rsid w:val="00B328BB"/>
    <w:rsid w:val="00B32B6C"/>
    <w:rsid w:val="00B475AC"/>
    <w:rsid w:val="00B47CA7"/>
    <w:rsid w:val="00B53C2D"/>
    <w:rsid w:val="00B5625E"/>
    <w:rsid w:val="00B6703E"/>
    <w:rsid w:val="00B72365"/>
    <w:rsid w:val="00B73CA2"/>
    <w:rsid w:val="00B779B4"/>
    <w:rsid w:val="00B80160"/>
    <w:rsid w:val="00B8265F"/>
    <w:rsid w:val="00B8490F"/>
    <w:rsid w:val="00B86BB2"/>
    <w:rsid w:val="00B92873"/>
    <w:rsid w:val="00B93A35"/>
    <w:rsid w:val="00B960F2"/>
    <w:rsid w:val="00B97D1A"/>
    <w:rsid w:val="00BA3285"/>
    <w:rsid w:val="00BA6487"/>
    <w:rsid w:val="00BA75EC"/>
    <w:rsid w:val="00BB0098"/>
    <w:rsid w:val="00BB09AA"/>
    <w:rsid w:val="00BB10E6"/>
    <w:rsid w:val="00BB565C"/>
    <w:rsid w:val="00BB58DB"/>
    <w:rsid w:val="00BB799C"/>
    <w:rsid w:val="00BC4269"/>
    <w:rsid w:val="00BC44DF"/>
    <w:rsid w:val="00BC5C40"/>
    <w:rsid w:val="00BC61DF"/>
    <w:rsid w:val="00BC6900"/>
    <w:rsid w:val="00BD19A5"/>
    <w:rsid w:val="00BD2489"/>
    <w:rsid w:val="00BD44AF"/>
    <w:rsid w:val="00BD64BF"/>
    <w:rsid w:val="00BE0217"/>
    <w:rsid w:val="00BE0457"/>
    <w:rsid w:val="00BE0921"/>
    <w:rsid w:val="00BE2583"/>
    <w:rsid w:val="00BE2ACD"/>
    <w:rsid w:val="00BE3C7A"/>
    <w:rsid w:val="00BE4619"/>
    <w:rsid w:val="00BF2C68"/>
    <w:rsid w:val="00BF336D"/>
    <w:rsid w:val="00BF3787"/>
    <w:rsid w:val="00BF39AE"/>
    <w:rsid w:val="00BF4D1E"/>
    <w:rsid w:val="00BF4DCC"/>
    <w:rsid w:val="00BF533A"/>
    <w:rsid w:val="00BF627E"/>
    <w:rsid w:val="00C0070B"/>
    <w:rsid w:val="00C07A91"/>
    <w:rsid w:val="00C11577"/>
    <w:rsid w:val="00C1391E"/>
    <w:rsid w:val="00C22C05"/>
    <w:rsid w:val="00C2435F"/>
    <w:rsid w:val="00C2651A"/>
    <w:rsid w:val="00C26FD2"/>
    <w:rsid w:val="00C27B4F"/>
    <w:rsid w:val="00C30528"/>
    <w:rsid w:val="00C42283"/>
    <w:rsid w:val="00C45AC2"/>
    <w:rsid w:val="00C479F1"/>
    <w:rsid w:val="00C56479"/>
    <w:rsid w:val="00C607B2"/>
    <w:rsid w:val="00C62442"/>
    <w:rsid w:val="00C70A2E"/>
    <w:rsid w:val="00C70DF4"/>
    <w:rsid w:val="00C73BC3"/>
    <w:rsid w:val="00C77BEA"/>
    <w:rsid w:val="00C80CDA"/>
    <w:rsid w:val="00C82ED9"/>
    <w:rsid w:val="00C83236"/>
    <w:rsid w:val="00C84240"/>
    <w:rsid w:val="00C843BC"/>
    <w:rsid w:val="00C84AD2"/>
    <w:rsid w:val="00C86E92"/>
    <w:rsid w:val="00C870A2"/>
    <w:rsid w:val="00C87646"/>
    <w:rsid w:val="00C92C34"/>
    <w:rsid w:val="00C92EAF"/>
    <w:rsid w:val="00C9548D"/>
    <w:rsid w:val="00CA0F31"/>
    <w:rsid w:val="00CA4186"/>
    <w:rsid w:val="00CA5B65"/>
    <w:rsid w:val="00CB2537"/>
    <w:rsid w:val="00CB593D"/>
    <w:rsid w:val="00CC2CDE"/>
    <w:rsid w:val="00CC321D"/>
    <w:rsid w:val="00CC5627"/>
    <w:rsid w:val="00CC73DD"/>
    <w:rsid w:val="00CD030E"/>
    <w:rsid w:val="00CD12CB"/>
    <w:rsid w:val="00CD6F1B"/>
    <w:rsid w:val="00CE10A8"/>
    <w:rsid w:val="00CE3AD3"/>
    <w:rsid w:val="00CE3D40"/>
    <w:rsid w:val="00D02044"/>
    <w:rsid w:val="00D04509"/>
    <w:rsid w:val="00D05E65"/>
    <w:rsid w:val="00D106DF"/>
    <w:rsid w:val="00D1528D"/>
    <w:rsid w:val="00D15521"/>
    <w:rsid w:val="00D162EA"/>
    <w:rsid w:val="00D21443"/>
    <w:rsid w:val="00D249A2"/>
    <w:rsid w:val="00D26CF8"/>
    <w:rsid w:val="00D303E0"/>
    <w:rsid w:val="00D36197"/>
    <w:rsid w:val="00D36512"/>
    <w:rsid w:val="00D36D92"/>
    <w:rsid w:val="00D37B1C"/>
    <w:rsid w:val="00D40140"/>
    <w:rsid w:val="00D40EAF"/>
    <w:rsid w:val="00D41F0A"/>
    <w:rsid w:val="00D42868"/>
    <w:rsid w:val="00D503B8"/>
    <w:rsid w:val="00D52BAE"/>
    <w:rsid w:val="00D5328F"/>
    <w:rsid w:val="00D53E93"/>
    <w:rsid w:val="00D60FB4"/>
    <w:rsid w:val="00D63BB4"/>
    <w:rsid w:val="00D66735"/>
    <w:rsid w:val="00D76E0D"/>
    <w:rsid w:val="00D8341F"/>
    <w:rsid w:val="00D869A5"/>
    <w:rsid w:val="00D905E5"/>
    <w:rsid w:val="00D91105"/>
    <w:rsid w:val="00D931D0"/>
    <w:rsid w:val="00D94D02"/>
    <w:rsid w:val="00D9740F"/>
    <w:rsid w:val="00DA04AC"/>
    <w:rsid w:val="00DA1460"/>
    <w:rsid w:val="00DA150D"/>
    <w:rsid w:val="00DA235E"/>
    <w:rsid w:val="00DA4A9D"/>
    <w:rsid w:val="00DA541C"/>
    <w:rsid w:val="00DA619A"/>
    <w:rsid w:val="00DA671D"/>
    <w:rsid w:val="00DB0905"/>
    <w:rsid w:val="00DB0EDD"/>
    <w:rsid w:val="00DB6CE9"/>
    <w:rsid w:val="00DB7332"/>
    <w:rsid w:val="00DC6A06"/>
    <w:rsid w:val="00DD20D8"/>
    <w:rsid w:val="00DD6FB5"/>
    <w:rsid w:val="00DD72BF"/>
    <w:rsid w:val="00DE1B87"/>
    <w:rsid w:val="00DF1448"/>
    <w:rsid w:val="00E04A36"/>
    <w:rsid w:val="00E05225"/>
    <w:rsid w:val="00E1031D"/>
    <w:rsid w:val="00E139E3"/>
    <w:rsid w:val="00E14B0B"/>
    <w:rsid w:val="00E14F1A"/>
    <w:rsid w:val="00E154FC"/>
    <w:rsid w:val="00E17BB0"/>
    <w:rsid w:val="00E2093E"/>
    <w:rsid w:val="00E226BA"/>
    <w:rsid w:val="00E22A28"/>
    <w:rsid w:val="00E36D3B"/>
    <w:rsid w:val="00E3748B"/>
    <w:rsid w:val="00E42E5F"/>
    <w:rsid w:val="00E44E23"/>
    <w:rsid w:val="00E45F7C"/>
    <w:rsid w:val="00E46C6E"/>
    <w:rsid w:val="00E50C28"/>
    <w:rsid w:val="00E51E94"/>
    <w:rsid w:val="00E53BAB"/>
    <w:rsid w:val="00E553D9"/>
    <w:rsid w:val="00E567B5"/>
    <w:rsid w:val="00E601F5"/>
    <w:rsid w:val="00E64327"/>
    <w:rsid w:val="00E64953"/>
    <w:rsid w:val="00E6786A"/>
    <w:rsid w:val="00E710F4"/>
    <w:rsid w:val="00E72396"/>
    <w:rsid w:val="00E739AF"/>
    <w:rsid w:val="00E73EE4"/>
    <w:rsid w:val="00E74909"/>
    <w:rsid w:val="00E74A5F"/>
    <w:rsid w:val="00E80718"/>
    <w:rsid w:val="00E86FDA"/>
    <w:rsid w:val="00E87CDB"/>
    <w:rsid w:val="00E90833"/>
    <w:rsid w:val="00E9453E"/>
    <w:rsid w:val="00E95594"/>
    <w:rsid w:val="00E96777"/>
    <w:rsid w:val="00E9761D"/>
    <w:rsid w:val="00E979AF"/>
    <w:rsid w:val="00EA2E71"/>
    <w:rsid w:val="00EA3805"/>
    <w:rsid w:val="00EA670A"/>
    <w:rsid w:val="00EA6B02"/>
    <w:rsid w:val="00EA761F"/>
    <w:rsid w:val="00EB107A"/>
    <w:rsid w:val="00EB74C4"/>
    <w:rsid w:val="00EC0AF4"/>
    <w:rsid w:val="00EC22FF"/>
    <w:rsid w:val="00ED50F8"/>
    <w:rsid w:val="00EE04D3"/>
    <w:rsid w:val="00EE0627"/>
    <w:rsid w:val="00EE279D"/>
    <w:rsid w:val="00EE5DEE"/>
    <w:rsid w:val="00EE76D3"/>
    <w:rsid w:val="00EF271A"/>
    <w:rsid w:val="00EF796E"/>
    <w:rsid w:val="00F00080"/>
    <w:rsid w:val="00F049E3"/>
    <w:rsid w:val="00F05EB3"/>
    <w:rsid w:val="00F063E5"/>
    <w:rsid w:val="00F0691A"/>
    <w:rsid w:val="00F157D0"/>
    <w:rsid w:val="00F21D12"/>
    <w:rsid w:val="00F255EC"/>
    <w:rsid w:val="00F26E0A"/>
    <w:rsid w:val="00F302BA"/>
    <w:rsid w:val="00F31976"/>
    <w:rsid w:val="00F33F03"/>
    <w:rsid w:val="00F40AEF"/>
    <w:rsid w:val="00F434CF"/>
    <w:rsid w:val="00F54174"/>
    <w:rsid w:val="00F6048C"/>
    <w:rsid w:val="00F60511"/>
    <w:rsid w:val="00F609C1"/>
    <w:rsid w:val="00F6579D"/>
    <w:rsid w:val="00F6715A"/>
    <w:rsid w:val="00F71B34"/>
    <w:rsid w:val="00F745B3"/>
    <w:rsid w:val="00F80344"/>
    <w:rsid w:val="00F81535"/>
    <w:rsid w:val="00F8300C"/>
    <w:rsid w:val="00F84B7B"/>
    <w:rsid w:val="00F87221"/>
    <w:rsid w:val="00F90EA4"/>
    <w:rsid w:val="00F95CA8"/>
    <w:rsid w:val="00F97178"/>
    <w:rsid w:val="00FA1E8C"/>
    <w:rsid w:val="00FA564A"/>
    <w:rsid w:val="00FA656A"/>
    <w:rsid w:val="00FB5C58"/>
    <w:rsid w:val="00FB6A90"/>
    <w:rsid w:val="00FB70AA"/>
    <w:rsid w:val="00FC3663"/>
    <w:rsid w:val="00FC6160"/>
    <w:rsid w:val="00FC636A"/>
    <w:rsid w:val="00FD0341"/>
    <w:rsid w:val="00FD15DA"/>
    <w:rsid w:val="00FD2215"/>
    <w:rsid w:val="00FD2B61"/>
    <w:rsid w:val="00FD3475"/>
    <w:rsid w:val="00FD4A77"/>
    <w:rsid w:val="00FE184E"/>
    <w:rsid w:val="00FE21AC"/>
    <w:rsid w:val="00FE2EA9"/>
    <w:rsid w:val="00FE5B98"/>
    <w:rsid w:val="00FE7985"/>
    <w:rsid w:val="00FF0EA0"/>
    <w:rsid w:val="00FF3257"/>
    <w:rsid w:val="00FF39E3"/>
    <w:rsid w:val="00FF7B9F"/>
    <w:rsid w:val="012DCFC9"/>
    <w:rsid w:val="01596FC9"/>
    <w:rsid w:val="01E5F059"/>
    <w:rsid w:val="02EFB86A"/>
    <w:rsid w:val="03259295"/>
    <w:rsid w:val="0381DB8C"/>
    <w:rsid w:val="0493605C"/>
    <w:rsid w:val="06D91F73"/>
    <w:rsid w:val="07E36A2D"/>
    <w:rsid w:val="087D878A"/>
    <w:rsid w:val="08A38FEC"/>
    <w:rsid w:val="08C38C98"/>
    <w:rsid w:val="0A0D8A9C"/>
    <w:rsid w:val="0B084D6B"/>
    <w:rsid w:val="0CF3D98D"/>
    <w:rsid w:val="0DA925BA"/>
    <w:rsid w:val="0DB43366"/>
    <w:rsid w:val="0E1EE9F7"/>
    <w:rsid w:val="110A2169"/>
    <w:rsid w:val="11F02E2A"/>
    <w:rsid w:val="1361CD52"/>
    <w:rsid w:val="139B93B4"/>
    <w:rsid w:val="14AB7EED"/>
    <w:rsid w:val="1511F621"/>
    <w:rsid w:val="1552EC68"/>
    <w:rsid w:val="164B70EA"/>
    <w:rsid w:val="16EBD1FE"/>
    <w:rsid w:val="1729DED3"/>
    <w:rsid w:val="17B3A05B"/>
    <w:rsid w:val="18BEA95B"/>
    <w:rsid w:val="19065031"/>
    <w:rsid w:val="19745BB2"/>
    <w:rsid w:val="19860212"/>
    <w:rsid w:val="1A9AC64B"/>
    <w:rsid w:val="1B312BD6"/>
    <w:rsid w:val="1C724F47"/>
    <w:rsid w:val="1DF4A79F"/>
    <w:rsid w:val="1F1F502E"/>
    <w:rsid w:val="1F5FE456"/>
    <w:rsid w:val="1FBF0858"/>
    <w:rsid w:val="216D35F6"/>
    <w:rsid w:val="21E797E9"/>
    <w:rsid w:val="220EBEE4"/>
    <w:rsid w:val="229E285F"/>
    <w:rsid w:val="2305F93F"/>
    <w:rsid w:val="23D2B6C5"/>
    <w:rsid w:val="243A8186"/>
    <w:rsid w:val="2441588E"/>
    <w:rsid w:val="245083F4"/>
    <w:rsid w:val="25D57A57"/>
    <w:rsid w:val="281E5AE5"/>
    <w:rsid w:val="28AD6F96"/>
    <w:rsid w:val="2A007556"/>
    <w:rsid w:val="2A3D84A0"/>
    <w:rsid w:val="2A5732DA"/>
    <w:rsid w:val="2A8F6E4F"/>
    <w:rsid w:val="2AEF20FD"/>
    <w:rsid w:val="2AF8C4C9"/>
    <w:rsid w:val="2B54E864"/>
    <w:rsid w:val="2B7AD90B"/>
    <w:rsid w:val="2F1576BA"/>
    <w:rsid w:val="30045DEF"/>
    <w:rsid w:val="30565949"/>
    <w:rsid w:val="30CB0111"/>
    <w:rsid w:val="315D1F45"/>
    <w:rsid w:val="3160E92B"/>
    <w:rsid w:val="31A2F2EF"/>
    <w:rsid w:val="327CD9E2"/>
    <w:rsid w:val="32B2CF9B"/>
    <w:rsid w:val="339839A2"/>
    <w:rsid w:val="34B28CC8"/>
    <w:rsid w:val="356B4658"/>
    <w:rsid w:val="36BE7FFE"/>
    <w:rsid w:val="37198277"/>
    <w:rsid w:val="37E56AE4"/>
    <w:rsid w:val="3A3EEE6E"/>
    <w:rsid w:val="3BBA3E8E"/>
    <w:rsid w:val="3C481E46"/>
    <w:rsid w:val="3D104203"/>
    <w:rsid w:val="3D869B1D"/>
    <w:rsid w:val="415F5261"/>
    <w:rsid w:val="439EB835"/>
    <w:rsid w:val="43B78569"/>
    <w:rsid w:val="4405C8D7"/>
    <w:rsid w:val="469CF5AB"/>
    <w:rsid w:val="49259B9E"/>
    <w:rsid w:val="4BD6C833"/>
    <w:rsid w:val="4CB1C59B"/>
    <w:rsid w:val="4CCD2443"/>
    <w:rsid w:val="4E97CEAE"/>
    <w:rsid w:val="508EB7D1"/>
    <w:rsid w:val="5149E8AB"/>
    <w:rsid w:val="5394B81A"/>
    <w:rsid w:val="551EAC08"/>
    <w:rsid w:val="556395B4"/>
    <w:rsid w:val="56ACACAD"/>
    <w:rsid w:val="56B44292"/>
    <w:rsid w:val="58E4DF67"/>
    <w:rsid w:val="595A5972"/>
    <w:rsid w:val="59880E94"/>
    <w:rsid w:val="59B27376"/>
    <w:rsid w:val="5A8B7D1A"/>
    <w:rsid w:val="5A8D4D6B"/>
    <w:rsid w:val="5BE1376A"/>
    <w:rsid w:val="5D1B00AE"/>
    <w:rsid w:val="5D4CCBD0"/>
    <w:rsid w:val="5EB4C508"/>
    <w:rsid w:val="6076EEA6"/>
    <w:rsid w:val="6078FD07"/>
    <w:rsid w:val="613A48A9"/>
    <w:rsid w:val="6267C4CD"/>
    <w:rsid w:val="64ABEC11"/>
    <w:rsid w:val="64F11002"/>
    <w:rsid w:val="659F9E39"/>
    <w:rsid w:val="6840EF7A"/>
    <w:rsid w:val="68A410B9"/>
    <w:rsid w:val="69D8408B"/>
    <w:rsid w:val="69E7841A"/>
    <w:rsid w:val="6A05FE57"/>
    <w:rsid w:val="6D488313"/>
    <w:rsid w:val="6E707FB9"/>
    <w:rsid w:val="6F822C36"/>
    <w:rsid w:val="706C10B5"/>
    <w:rsid w:val="719FC72D"/>
    <w:rsid w:val="72197BDF"/>
    <w:rsid w:val="7476B2E7"/>
    <w:rsid w:val="7594DB15"/>
    <w:rsid w:val="75AD8254"/>
    <w:rsid w:val="7674B1CA"/>
    <w:rsid w:val="7917FD22"/>
    <w:rsid w:val="7A207365"/>
    <w:rsid w:val="7A720FC9"/>
    <w:rsid w:val="7C8BFDB5"/>
    <w:rsid w:val="7D0B9231"/>
    <w:rsid w:val="7D330EA5"/>
    <w:rsid w:val="7D3AFCED"/>
    <w:rsid w:val="7D514377"/>
    <w:rsid w:val="7D797B7D"/>
    <w:rsid w:val="7EE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5FFE"/>
  <w15:chartTrackingRefBased/>
  <w15:docId w15:val="{DA8C5910-A78E-41DC-989B-E6FD64C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3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3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2359</Characters>
  <Application>Microsoft Office Word</Application>
  <DocSecurity>4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W. von Wallfeld</dc:creator>
  <cp:keywords/>
  <dc:description/>
  <cp:lastModifiedBy>Karin Ryberg Hansen</cp:lastModifiedBy>
  <cp:revision>2</cp:revision>
  <cp:lastPrinted>2024-11-21T08:06:00Z</cp:lastPrinted>
  <dcterms:created xsi:type="dcterms:W3CDTF">2025-11-17T09:40:00Z</dcterms:created>
  <dcterms:modified xsi:type="dcterms:W3CDTF">2025-11-17T09:40:00Z</dcterms:modified>
</cp:coreProperties>
</file>